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736" w:rsidRDefault="00395F60" w:rsidP="00395F60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395F60" w:rsidRDefault="00395F60" w:rsidP="00395F60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395F60" w:rsidRDefault="00395F60" w:rsidP="00395F60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395F60" w:rsidRDefault="00395F60" w:rsidP="00395F60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«Карсунский район» </w:t>
      </w:r>
    </w:p>
    <w:p w:rsidR="00395F60" w:rsidRDefault="00395F60" w:rsidP="00395F60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Ульяновской области </w:t>
      </w:r>
    </w:p>
    <w:p w:rsidR="00395F60" w:rsidRPr="00BE5736" w:rsidRDefault="00395F60" w:rsidP="00395F60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 ________ 2018 № _____</w:t>
      </w:r>
    </w:p>
    <w:p w:rsidR="005F58E5" w:rsidRDefault="005F58E5" w:rsidP="006F14DD">
      <w:pPr>
        <w:autoSpaceDE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1CFB" w:rsidRPr="006F14DD" w:rsidRDefault="00491CFB" w:rsidP="009C4742">
      <w:pPr>
        <w:shd w:val="clear" w:color="auto" w:fill="FFFFFF"/>
        <w:tabs>
          <w:tab w:val="left" w:pos="709"/>
          <w:tab w:val="center" w:pos="467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C4742" w:rsidRDefault="00936ADE" w:rsidP="009C4742">
      <w:pPr>
        <w:pStyle w:val="a5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</w:t>
      </w:r>
      <w:r w:rsidR="00491CFB" w:rsidRPr="009C4742">
        <w:rPr>
          <w:rFonts w:ascii="Times New Roman" w:hAnsi="Times New Roman" w:cs="Times New Roman"/>
          <w:b/>
          <w:sz w:val="28"/>
          <w:szCs w:val="28"/>
          <w:lang w:eastAsia="ru-RU"/>
        </w:rPr>
        <w:t>Административный регламент</w:t>
      </w:r>
    </w:p>
    <w:p w:rsidR="00395F60" w:rsidRDefault="00491CFB" w:rsidP="009C4742">
      <w:pPr>
        <w:pStyle w:val="a5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 предоставлению муниципальной услуги «Согласование проекта </w:t>
      </w:r>
    </w:p>
    <w:p w:rsidR="00395F60" w:rsidRDefault="00491CFB" w:rsidP="009C4742">
      <w:pPr>
        <w:pStyle w:val="a5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b/>
          <w:sz w:val="28"/>
          <w:szCs w:val="28"/>
          <w:lang w:eastAsia="ru-RU"/>
        </w:rPr>
        <w:t>организации строительства в части перемещения отходов строительства</w:t>
      </w:r>
      <w:r w:rsidR="009C4742" w:rsidRPr="009C4742">
        <w:rPr>
          <w:rFonts w:ascii="Times New Roman" w:hAnsi="Times New Roman" w:cs="Times New Roman"/>
          <w:b/>
          <w:sz w:val="28"/>
          <w:szCs w:val="28"/>
          <w:lang w:eastAsia="ru-RU"/>
        </w:rPr>
        <w:t>,</w:t>
      </w:r>
      <w:r w:rsidRPr="009C474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сноса</w:t>
      </w:r>
      <w:r w:rsidR="009C4742" w:rsidRPr="009C474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зданий и сооружений</w:t>
      </w:r>
      <w:r w:rsidRPr="009C4742">
        <w:rPr>
          <w:rFonts w:ascii="Times New Roman" w:hAnsi="Times New Roman" w:cs="Times New Roman"/>
          <w:b/>
          <w:sz w:val="28"/>
          <w:szCs w:val="28"/>
          <w:lang w:eastAsia="ru-RU"/>
        </w:rPr>
        <w:t>,</w:t>
      </w:r>
      <w:r w:rsidR="009C4742" w:rsidRPr="009C474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 том числе </w:t>
      </w:r>
      <w:r w:rsidRPr="009C474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грунтов</w:t>
      </w:r>
      <w:r w:rsidR="009C4742" w:rsidRPr="009C4742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9C474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 территории </w:t>
      </w:r>
    </w:p>
    <w:p w:rsidR="00491CFB" w:rsidRPr="009C4742" w:rsidRDefault="00491CFB" w:rsidP="009C4742">
      <w:pPr>
        <w:pStyle w:val="a5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муниципального </w:t>
      </w:r>
      <w:r w:rsidR="009C4742" w:rsidRPr="009C4742">
        <w:rPr>
          <w:rFonts w:ascii="Times New Roman" w:hAnsi="Times New Roman" w:cs="Times New Roman"/>
          <w:b/>
          <w:sz w:val="28"/>
          <w:szCs w:val="28"/>
          <w:lang w:eastAsia="ru-RU"/>
        </w:rPr>
        <w:t>образования «Карсунский район»</w:t>
      </w:r>
      <w:r w:rsidR="005F58E5" w:rsidRPr="009C4742">
        <w:rPr>
          <w:rFonts w:ascii="Times New Roman" w:hAnsi="Times New Roman" w:cs="Times New Roman"/>
          <w:b/>
          <w:sz w:val="28"/>
          <w:szCs w:val="28"/>
          <w:lang w:eastAsia="ru-RU"/>
        </w:rPr>
        <w:t>Ульяновской</w:t>
      </w:r>
      <w:r w:rsidRPr="009C474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области</w:t>
      </w:r>
    </w:p>
    <w:p w:rsidR="00491CFB" w:rsidRPr="009C4742" w:rsidRDefault="00491CFB" w:rsidP="009C4742">
      <w:pPr>
        <w:pStyle w:val="a5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91CFB" w:rsidRPr="009C4742" w:rsidRDefault="00491CFB" w:rsidP="007B7F1D">
      <w:pPr>
        <w:pStyle w:val="a5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1.Общие положения.</w:t>
      </w:r>
    </w:p>
    <w:p w:rsidR="007B7F1D" w:rsidRPr="009C4742" w:rsidRDefault="007B7F1D" w:rsidP="006F14DD">
      <w:pPr>
        <w:pStyle w:val="a5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E48F9" w:rsidRPr="00AE48F9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1.1.</w:t>
      </w:r>
      <w:r w:rsidR="007B7F1D" w:rsidRPr="009C4742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дминистративный регламент по предоставлению муниципальной у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луги</w:t>
      </w:r>
      <w:r w:rsidR="009C4742" w:rsidRPr="009C4742">
        <w:rPr>
          <w:rFonts w:ascii="Times New Roman" w:hAnsi="Times New Roman" w:cs="Times New Roman"/>
          <w:sz w:val="28"/>
          <w:szCs w:val="28"/>
          <w:lang w:eastAsia="ru-RU"/>
        </w:rPr>
        <w:t>«Согласование проекта организации строительства в части перемещения отходов строительства, сноса зданий и сооружений, в том числе  грунтов» на территории муниципального образования «Карсунский район» Ульяновской области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(далее  по тексту – Регламент) определяет сроки и последовательность административных процедур  при согласовании </w:t>
      </w:r>
      <w:r w:rsidRPr="009C47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 проекта организации стро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тельствав части перемещения отходов строительства</w:t>
      </w:r>
      <w:r w:rsidR="00AE48F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сноса</w:t>
      </w:r>
      <w:r w:rsidR="00AE48F9">
        <w:rPr>
          <w:rFonts w:ascii="Times New Roman" w:hAnsi="Times New Roman" w:cs="Times New Roman"/>
          <w:sz w:val="28"/>
          <w:szCs w:val="28"/>
          <w:lang w:eastAsia="ru-RU"/>
        </w:rPr>
        <w:t xml:space="preserve"> зданий и сооруж</w:t>
      </w:r>
      <w:r w:rsidR="00AE48F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AE48F9">
        <w:rPr>
          <w:rFonts w:ascii="Times New Roman" w:hAnsi="Times New Roman" w:cs="Times New Roman"/>
          <w:sz w:val="28"/>
          <w:szCs w:val="28"/>
          <w:lang w:eastAsia="ru-RU"/>
        </w:rPr>
        <w:t>ний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E48F9">
        <w:rPr>
          <w:rFonts w:ascii="Times New Roman" w:hAnsi="Times New Roman" w:cs="Times New Roman"/>
          <w:sz w:val="28"/>
          <w:szCs w:val="28"/>
          <w:lang w:eastAsia="ru-RU"/>
        </w:rPr>
        <w:t xml:space="preserve"> в том числе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грунтовна территории </w:t>
      </w:r>
      <w:r w:rsidR="00AE48F9" w:rsidRPr="00AE48F9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«Карсу</w:t>
      </w:r>
      <w:r w:rsidR="00AE48F9" w:rsidRPr="00AE48F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AE48F9" w:rsidRPr="00AE48F9">
        <w:rPr>
          <w:rFonts w:ascii="Times New Roman" w:hAnsi="Times New Roman" w:cs="Times New Roman"/>
          <w:sz w:val="28"/>
          <w:szCs w:val="28"/>
          <w:lang w:eastAsia="ru-RU"/>
        </w:rPr>
        <w:t>ский район» Ульяновской области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1.2. В административном регламенте используются следующие термины и определения: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- </w:t>
      </w:r>
      <w:r w:rsidRPr="009C4742">
        <w:rPr>
          <w:rFonts w:ascii="Times New Roman" w:hAnsi="Times New Roman" w:cs="Times New Roman"/>
          <w:sz w:val="28"/>
          <w:szCs w:val="28"/>
          <w:u w:val="single"/>
          <w:lang w:eastAsia="ru-RU"/>
        </w:rPr>
        <w:t>административный регламент предоставления муниципальной услуги</w:t>
      </w:r>
      <w:r w:rsidRPr="009C474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 -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 нормативный правовой акт, определяющий сроки и последовательность дейс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вий и/или принятия решений </w:t>
      </w:r>
      <w:r w:rsidRPr="007642E6">
        <w:rPr>
          <w:rFonts w:ascii="Times New Roman" w:hAnsi="Times New Roman" w:cs="Times New Roman"/>
          <w:sz w:val="28"/>
          <w:szCs w:val="28"/>
          <w:lang w:eastAsia="ru-RU"/>
        </w:rPr>
        <w:t>администраци</w:t>
      </w:r>
      <w:r w:rsidR="00BC5960">
        <w:rPr>
          <w:rFonts w:ascii="Times New Roman" w:hAnsi="Times New Roman" w:cs="Times New Roman"/>
          <w:sz w:val="28"/>
          <w:szCs w:val="28"/>
          <w:lang w:eastAsia="ru-RU"/>
        </w:rPr>
        <w:t>ей</w:t>
      </w:r>
      <w:r w:rsidR="007642E6" w:rsidRPr="007642E6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«Карсунский район»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, влекущих возникновение, изменение или прекращение правоотношений или возникновение (передачу) документированной информ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ции (документа) в связи с непосредственным обращением (заявлением) гра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ж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данина или организации в целях реализации их прав, законных интересов либо исполнения возложенных на них обязанностей в соответствии с законодател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ством Российской Федерации;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A50D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4742">
        <w:rPr>
          <w:rFonts w:ascii="Times New Roman" w:hAnsi="Times New Roman" w:cs="Times New Roman"/>
          <w:sz w:val="28"/>
          <w:szCs w:val="28"/>
          <w:u w:val="single"/>
          <w:lang w:eastAsia="ru-RU"/>
        </w:rPr>
        <w:t>административная процедура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- последовательность действий админис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рации </w:t>
      </w:r>
      <w:r w:rsidR="00BC5960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  при  предоставлении муниципальной у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луги;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A50D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4742">
        <w:rPr>
          <w:rFonts w:ascii="Times New Roman" w:hAnsi="Times New Roman" w:cs="Times New Roman"/>
          <w:sz w:val="28"/>
          <w:szCs w:val="28"/>
          <w:u w:val="single"/>
          <w:lang w:eastAsia="ru-RU"/>
        </w:rPr>
        <w:t>должностное лицо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 - лицо, постоянно, временно или в соответствии со специальными полномочиями осуществляющее деятельность по  пред</w:t>
      </w:r>
      <w:r w:rsidR="00943326">
        <w:rPr>
          <w:rFonts w:ascii="Times New Roman" w:hAnsi="Times New Roman" w:cs="Times New Roman"/>
          <w:sz w:val="28"/>
          <w:szCs w:val="28"/>
          <w:lang w:eastAsia="ru-RU"/>
        </w:rPr>
        <w:t>оставл</w:t>
      </w:r>
      <w:r w:rsidR="0094332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943326">
        <w:rPr>
          <w:rFonts w:ascii="Times New Roman" w:hAnsi="Times New Roman" w:cs="Times New Roman"/>
          <w:sz w:val="28"/>
          <w:szCs w:val="28"/>
          <w:lang w:eastAsia="ru-RU"/>
        </w:rPr>
        <w:t>нию муниципальной услуги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-</w:t>
      </w:r>
      <w:r w:rsidR="00A50D34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9C4742">
        <w:rPr>
          <w:rFonts w:ascii="Times New Roman" w:hAnsi="Times New Roman" w:cs="Times New Roman"/>
          <w:sz w:val="28"/>
          <w:szCs w:val="28"/>
          <w:u w:val="single"/>
          <w:lang w:eastAsia="ru-RU"/>
        </w:rPr>
        <w:t>заявитель</w:t>
      </w:r>
      <w:r w:rsidR="00C86EFD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- 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организация, обратившаяся непосредственно, а также через своего представителя в орган местного самоуправления  для реализации прав либо законных интересов или исполнения возложенных нормативными прав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выми актами обязанностей.</w:t>
      </w:r>
    </w:p>
    <w:p w:rsidR="00491CFB" w:rsidRPr="009C4742" w:rsidRDefault="00491CFB" w:rsidP="007B7F1D">
      <w:pPr>
        <w:pStyle w:val="a5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 Стандарт предоставления муниципальной услуги.</w:t>
      </w:r>
    </w:p>
    <w:p w:rsidR="007B7F1D" w:rsidRPr="009C4742" w:rsidRDefault="007B7F1D" w:rsidP="006F14DD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2.1.Заявителями для получения муниципальной услуги являются з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стройщики, индивидуальные предприниматели и юридические лица.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От имени заявителя могут выступать физические и юридические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ством Российской Федерации, полномочиями выступать от их имени (далее - заявители).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2.2.</w:t>
      </w:r>
      <w:r w:rsidR="00A50D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Конечным результатом предоставления муниципальной услуги явл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ется:</w:t>
      </w:r>
    </w:p>
    <w:p w:rsidR="00943326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A50D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согласование  проекта организации строительства </w:t>
      </w:r>
      <w:r w:rsidR="00943326" w:rsidRPr="009C4742">
        <w:rPr>
          <w:rFonts w:ascii="Times New Roman" w:hAnsi="Times New Roman" w:cs="Times New Roman"/>
          <w:sz w:val="28"/>
          <w:szCs w:val="28"/>
          <w:lang w:eastAsia="ru-RU"/>
        </w:rPr>
        <w:t>в части перемещения отходов строительства, сноса зданий и сооружений, в том числе  грунтов» на территории муниципального образования «Карсунский район» Ульяновской области</w:t>
      </w:r>
      <w:r w:rsidR="0094332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 w:rsidR="00A50D3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письменный мотивированный отказ заявителю в согласовании проекта.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2.3.</w:t>
      </w:r>
      <w:r w:rsidR="00A50D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Предоставление муниципальной услуги осуществляется администр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цией </w:t>
      </w:r>
      <w:r w:rsidR="00943326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«Карсунский район» Ульяновской области.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Ответственным исполнител</w:t>
      </w:r>
      <w:r w:rsidR="0094332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м муниципальной услуги явля</w:t>
      </w:r>
      <w:r w:rsidR="00A50D34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тся </w:t>
      </w:r>
      <w:r w:rsidR="00943326">
        <w:rPr>
          <w:rFonts w:ascii="Times New Roman" w:hAnsi="Times New Roman" w:cs="Times New Roman"/>
          <w:sz w:val="28"/>
          <w:szCs w:val="28"/>
          <w:lang w:eastAsia="ru-RU"/>
        </w:rPr>
        <w:t>отдел строительства и архитектуры администрации муниципального образования «Карсунский район».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2.4.</w:t>
      </w:r>
      <w:r w:rsidR="00A50D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Предоставление муниципальной услуги осуществляется в соответс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вии с: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Земельным кодексом Российской Федерации;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 Градостроительным кодексом Российской Федерации;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 Федеральным законом от 25.10.2001г № 137-ФЗ «О введении в действие земельного кодекса Российской Федерации»; 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A50D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Федеральным законом от 06.10.2003г. №131-ФЗ «Об общих принципах организации местного самоуправления в Российской Федерации»;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A50D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Федеральным законом от 27.07.2010 г. № 210-ФЗ «Об организации пр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доставления государственных и муниципальных услуг»;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 Федеральным законом от 02.05.2006г.№59-ФЗ «О порядке рассмотрения обращений граждан Российской Федерации»;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A50D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Постановление</w:t>
      </w:r>
      <w:r w:rsidR="00943326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Правительств</w:t>
      </w:r>
      <w:r w:rsidR="00D16C33" w:rsidRPr="009C4742">
        <w:rPr>
          <w:rFonts w:ascii="Times New Roman" w:hAnsi="Times New Roman" w:cs="Times New Roman"/>
          <w:sz w:val="28"/>
          <w:szCs w:val="28"/>
          <w:lang w:eastAsia="ru-RU"/>
        </w:rPr>
        <w:t>а РФ от 30 апреля 2014 . № 403 «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Об 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черпывающем перечне процедур в сфере жилищного строительства</w:t>
      </w:r>
      <w:r w:rsidR="00D16C33" w:rsidRPr="009C4742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491CFB" w:rsidRPr="001C475E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11153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r w:rsidR="00A50D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C475E">
        <w:rPr>
          <w:rFonts w:ascii="Times New Roman" w:hAnsi="Times New Roman" w:cs="Times New Roman"/>
          <w:sz w:val="28"/>
          <w:szCs w:val="28"/>
          <w:lang w:eastAsia="ru-RU"/>
        </w:rPr>
        <w:t xml:space="preserve">Уставом </w:t>
      </w:r>
      <w:r w:rsidR="005F58E5" w:rsidRPr="001C475E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1C475E" w:rsidRPr="001C475E">
        <w:rPr>
          <w:rFonts w:ascii="Times New Roman" w:hAnsi="Times New Roman" w:cs="Times New Roman"/>
          <w:sz w:val="28"/>
          <w:szCs w:val="28"/>
          <w:lang w:eastAsia="ru-RU"/>
        </w:rPr>
        <w:t>образования «Карсунский</w:t>
      </w:r>
      <w:r w:rsidR="005F58E5" w:rsidRPr="001C475E">
        <w:rPr>
          <w:rFonts w:ascii="Times New Roman" w:hAnsi="Times New Roman" w:cs="Times New Roman"/>
          <w:sz w:val="28"/>
          <w:szCs w:val="28"/>
          <w:lang w:eastAsia="ru-RU"/>
        </w:rPr>
        <w:t>район</w:t>
      </w:r>
      <w:r w:rsidR="001C475E" w:rsidRPr="001C475E">
        <w:rPr>
          <w:rFonts w:ascii="Times New Roman" w:hAnsi="Times New Roman" w:cs="Times New Roman"/>
          <w:sz w:val="28"/>
          <w:szCs w:val="28"/>
          <w:lang w:eastAsia="ru-RU"/>
        </w:rPr>
        <w:t>» Ульянов</w:t>
      </w:r>
      <w:r w:rsidR="005F58E5" w:rsidRPr="001C475E">
        <w:rPr>
          <w:rFonts w:ascii="Times New Roman" w:hAnsi="Times New Roman" w:cs="Times New Roman"/>
          <w:sz w:val="28"/>
          <w:szCs w:val="28"/>
          <w:lang w:eastAsia="ru-RU"/>
        </w:rPr>
        <w:t xml:space="preserve">ской </w:t>
      </w:r>
      <w:r w:rsidR="00D16C33" w:rsidRPr="001C475E">
        <w:rPr>
          <w:rFonts w:ascii="Times New Roman" w:hAnsi="Times New Roman" w:cs="Times New Roman"/>
          <w:sz w:val="28"/>
          <w:szCs w:val="28"/>
          <w:lang w:eastAsia="ru-RU"/>
        </w:rPr>
        <w:t>области</w:t>
      </w:r>
      <w:r w:rsidRPr="001C475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2.5.Услуга предоставляется в течение </w:t>
      </w:r>
      <w:r w:rsidR="00CA5D99" w:rsidRPr="001F7A77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r w:rsidRPr="001F7A7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0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рабочих  дней со дня регистр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ции соответствующего заявления.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2.6.Услуга по согласованию  проекта  </w:t>
      </w:r>
      <w:r w:rsidR="001C475E" w:rsidRPr="001C475E">
        <w:rPr>
          <w:rFonts w:ascii="Times New Roman" w:hAnsi="Times New Roman" w:cs="Times New Roman"/>
          <w:sz w:val="28"/>
          <w:szCs w:val="28"/>
          <w:lang w:eastAsia="ru-RU"/>
        </w:rPr>
        <w:t>организации строительства в части перемещения отходов строительства, сноса зданий и сооружений, в том числе  грунтов» на территории муниципального образования «Карсунский район» Ульяновской области</w:t>
      </w:r>
      <w:r w:rsidR="00A50D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предоставляется на основании заявления, по форме, уст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новленной приложением №1 к настоящему Регламенту.</w:t>
      </w:r>
    </w:p>
    <w:p w:rsidR="00491CFB" w:rsidRPr="009C4742" w:rsidRDefault="00D16C33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заявлению прилагается  проект организации строительства </w:t>
      </w:r>
      <w:r w:rsidR="001C475E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части п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>ремещения отходов строительства</w:t>
      </w:r>
      <w:r w:rsidR="00C13334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сноса</w:t>
      </w:r>
      <w:r w:rsidR="001C475E">
        <w:rPr>
          <w:rFonts w:ascii="Times New Roman" w:hAnsi="Times New Roman" w:cs="Times New Roman"/>
          <w:sz w:val="28"/>
          <w:szCs w:val="28"/>
          <w:lang w:eastAsia="ru-RU"/>
        </w:rPr>
        <w:t xml:space="preserve"> зданий и сооружений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1C475E">
        <w:rPr>
          <w:rFonts w:ascii="Times New Roman" w:hAnsi="Times New Roman" w:cs="Times New Roman"/>
          <w:sz w:val="28"/>
          <w:szCs w:val="28"/>
          <w:lang w:eastAsia="ru-RU"/>
        </w:rPr>
        <w:t xml:space="preserve"> в том числе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грунтов на территории </w:t>
      </w:r>
      <w:r w:rsidR="00C13334" w:rsidRPr="001C475E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«Карсунский район» Ул</w:t>
      </w:r>
      <w:r w:rsidR="00C13334" w:rsidRPr="001C475E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C13334" w:rsidRPr="001C475E">
        <w:rPr>
          <w:rFonts w:ascii="Times New Roman" w:hAnsi="Times New Roman" w:cs="Times New Roman"/>
          <w:sz w:val="28"/>
          <w:szCs w:val="28"/>
          <w:lang w:eastAsia="ru-RU"/>
        </w:rPr>
        <w:t>яновской области</w:t>
      </w:r>
      <w:r w:rsidR="00C13334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>документы, которые заявитель обязан предоставить лично в</w:t>
      </w:r>
      <w:r w:rsidR="00BE5736"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соответствии с приложением № 2</w:t>
      </w:r>
      <w:r w:rsidR="00C133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13334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2.7. Информацию о порядке предоставления муниципальной</w:t>
      </w:r>
      <w:r w:rsidR="00C13334">
        <w:rPr>
          <w:rFonts w:ascii="Times New Roman" w:hAnsi="Times New Roman" w:cs="Times New Roman"/>
          <w:sz w:val="28"/>
          <w:szCs w:val="28"/>
          <w:lang w:eastAsia="ru-RU"/>
        </w:rPr>
        <w:t xml:space="preserve"> услуги за</w:t>
      </w:r>
      <w:r w:rsidR="00C13334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C13334">
        <w:rPr>
          <w:rFonts w:ascii="Times New Roman" w:hAnsi="Times New Roman" w:cs="Times New Roman"/>
          <w:sz w:val="28"/>
          <w:szCs w:val="28"/>
          <w:lang w:eastAsia="ru-RU"/>
        </w:rPr>
        <w:t>витель может получить:</w:t>
      </w:r>
    </w:p>
    <w:p w:rsidR="00C13334" w:rsidRDefault="00C13334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в сети «Интернет»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муниципал</w:t>
      </w:r>
      <w:r>
        <w:rPr>
          <w:rFonts w:ascii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hAnsi="Times New Roman" w:cs="Times New Roman"/>
          <w:sz w:val="28"/>
          <w:szCs w:val="28"/>
          <w:lang w:eastAsia="ru-RU"/>
        </w:rPr>
        <w:t>ного образования «Карсунский район»;</w:t>
      </w:r>
    </w:p>
    <w:p w:rsidR="00491CFB" w:rsidRPr="009C4742" w:rsidRDefault="00C13334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D16C33"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на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> информационном стенде, находяще</w:t>
      </w:r>
      <w:r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>ся в здании администрации,  на котором  размещается следующая информация: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а)</w:t>
      </w:r>
      <w:r w:rsidR="00A50D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извлечения из нормативных правовых актов, содержащих нормы, рег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лирующие деятельность по оказанию муниципальной  услуги;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б) текст регламента, включая форму заявления о согласовании  проекта организации строительства в части перемещения отходов строительства</w:t>
      </w:r>
      <w:r w:rsidR="00C1333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сноса</w:t>
      </w:r>
      <w:r w:rsidR="00C13334">
        <w:rPr>
          <w:rFonts w:ascii="Times New Roman" w:hAnsi="Times New Roman" w:cs="Times New Roman"/>
          <w:sz w:val="28"/>
          <w:szCs w:val="28"/>
          <w:lang w:eastAsia="ru-RU"/>
        </w:rPr>
        <w:t xml:space="preserve"> зданий и сооружений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C13334">
        <w:rPr>
          <w:rFonts w:ascii="Times New Roman" w:hAnsi="Times New Roman" w:cs="Times New Roman"/>
          <w:sz w:val="28"/>
          <w:szCs w:val="28"/>
          <w:lang w:eastAsia="ru-RU"/>
        </w:rPr>
        <w:t xml:space="preserve"> в том числе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грунтов, на территории </w:t>
      </w:r>
      <w:r w:rsidR="00C13334">
        <w:rPr>
          <w:rFonts w:ascii="Times New Roman" w:hAnsi="Times New Roman" w:cs="Times New Roman"/>
          <w:sz w:val="28"/>
          <w:szCs w:val="28"/>
          <w:lang w:eastAsia="ru-RU"/>
        </w:rPr>
        <w:t>муниципального о</w:t>
      </w:r>
      <w:r w:rsidR="00C13334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="00C13334">
        <w:rPr>
          <w:rFonts w:ascii="Times New Roman" w:hAnsi="Times New Roman" w:cs="Times New Roman"/>
          <w:sz w:val="28"/>
          <w:szCs w:val="28"/>
          <w:lang w:eastAsia="ru-RU"/>
        </w:rPr>
        <w:t>разования «Карсунский район» Ульяновской области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в) перечень документов, необходимых для предоставления муниципал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ной услуги;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г) образцы оформления документов, необходимых для предоставления муниципальной услуги и требования к ним;</w:t>
      </w:r>
    </w:p>
    <w:p w:rsidR="00491CFB" w:rsidRPr="009C4742" w:rsidRDefault="00F32073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д) режим приё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>ма заявителей;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е) месторасположение, режим</w:t>
      </w:r>
      <w:r w:rsidR="00F32073"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работы, часы приё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ма и выдача документов, контактный телефон (телефон для справок), адрес электронной почты;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ж) фамилии, имена, отчества и должности специалистов администрации, ответственных за предоставление муниципальной услуги; 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з) перечень оснований </w:t>
      </w:r>
      <w:r w:rsidR="00F32073" w:rsidRPr="009C4742">
        <w:rPr>
          <w:rFonts w:ascii="Times New Roman" w:hAnsi="Times New Roman" w:cs="Times New Roman"/>
          <w:sz w:val="28"/>
          <w:szCs w:val="28"/>
          <w:lang w:eastAsia="ru-RU"/>
        </w:rPr>
        <w:t>для отказа в приё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ме документов;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и) перечень оснований для отказа в предоставлении муниципальной усл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ги;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к) порядок обжалования решений, действий (бездействия) должностных лиц, предоставляющих муниципальную услугу.</w:t>
      </w:r>
    </w:p>
    <w:p w:rsidR="00445498" w:rsidRPr="00B242C6" w:rsidRDefault="00491CFB" w:rsidP="00AF1FBF">
      <w:pPr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Тексты материалов печатаются удобным для чтения шрифтом, без 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правлений, наиболее важные места рекомендуется выделять другим шрифтом.</w:t>
      </w:r>
      <w:r w:rsidR="00445498" w:rsidRPr="004454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F1F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2.8. </w:t>
      </w:r>
      <w:r w:rsidR="00445498"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Требования</w:t>
      </w:r>
      <w:r w:rsidR="004454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местам предоставления муниц</w:t>
      </w:r>
      <w:r w:rsidR="004454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4454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пальной услуги.</w:t>
      </w:r>
    </w:p>
    <w:p w:rsidR="00445498" w:rsidRDefault="00445498" w:rsidP="00445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</w:rPr>
        <w:t>2.8</w:t>
      </w:r>
      <w:r w:rsidR="00AF1FBF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предоставляются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пальные услуги:</w:t>
      </w:r>
    </w:p>
    <w:p w:rsidR="00445498" w:rsidRDefault="00445498" w:rsidP="00445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территории, прилегающей к зданию, в котором располагается стру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турное подразделение, ответственное за предоставление муниципальной усл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ги, могут быть оборудованы места для парковки автотранспортных средств;</w:t>
      </w:r>
    </w:p>
    <w:p w:rsidR="00445498" w:rsidRDefault="00445498" w:rsidP="00445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помещения  оборудуются  средствами  пожаротушения  и  оповещения  о </w:t>
      </w:r>
    </w:p>
    <w:p w:rsidR="00445498" w:rsidRDefault="00445498" w:rsidP="004454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возникновении чрезвычайной ситуации.</w:t>
      </w:r>
    </w:p>
    <w:p w:rsidR="00445498" w:rsidRDefault="00445498" w:rsidP="00445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F1FB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AF1FB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Требования к залам ожидания, в которых предоставляются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пальные услуги:</w:t>
      </w:r>
    </w:p>
    <w:p w:rsidR="00445498" w:rsidRDefault="00445498" w:rsidP="00445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требования к помещению должны соответствовать санитарно-эпидемио-логическим правилам и нормативам;</w:t>
      </w:r>
    </w:p>
    <w:p w:rsidR="00445498" w:rsidRDefault="00445498" w:rsidP="00445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 для ожидания в очереди оборудуются стульями и (или) кресельн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ми секциями;</w:t>
      </w:r>
    </w:p>
    <w:p w:rsidR="00445498" w:rsidRDefault="00445498" w:rsidP="00445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 для ожидания находятся в холле или ином специально приспосо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ленном помещении;</w:t>
      </w:r>
    </w:p>
    <w:p w:rsidR="00445498" w:rsidRDefault="00445498" w:rsidP="00445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здании, где организуется прием заявителей, предусматриваются места пользования (туалеты).</w:t>
      </w:r>
    </w:p>
    <w:p w:rsidR="00445498" w:rsidRDefault="00445498" w:rsidP="00445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F1FBF">
        <w:rPr>
          <w:rFonts w:ascii="Times New Roman" w:hAnsi="Times New Roman" w:cs="Times New Roman"/>
          <w:sz w:val="28"/>
          <w:szCs w:val="28"/>
        </w:rPr>
        <w:t>8.3.</w:t>
      </w:r>
      <w:r>
        <w:rPr>
          <w:rFonts w:ascii="Times New Roman" w:hAnsi="Times New Roman" w:cs="Times New Roman"/>
          <w:sz w:val="28"/>
          <w:szCs w:val="28"/>
        </w:rPr>
        <w:t>Требования к местам для заполнения запросов о предоставлении муниципальной услуги</w:t>
      </w:r>
      <w:r w:rsidR="00AF1FBF">
        <w:rPr>
          <w:rFonts w:ascii="Times New Roman" w:hAnsi="Times New Roman" w:cs="Times New Roman"/>
          <w:sz w:val="28"/>
          <w:szCs w:val="28"/>
        </w:rPr>
        <w:t>:</w:t>
      </w:r>
    </w:p>
    <w:p w:rsidR="00445498" w:rsidRDefault="00AF1FBF" w:rsidP="00445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445498">
        <w:rPr>
          <w:rFonts w:ascii="Times New Roman" w:hAnsi="Times New Roman" w:cs="Times New Roman"/>
          <w:sz w:val="28"/>
          <w:szCs w:val="28"/>
        </w:rPr>
        <w:t>еста для заполнения запросов о предоставлении муниципальной услуги оборудуются:</w:t>
      </w:r>
    </w:p>
    <w:p w:rsidR="00445498" w:rsidRDefault="00445498" w:rsidP="00445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визуальной, текстовой информацией,  размещаемой на информационном стенде;</w:t>
      </w:r>
    </w:p>
    <w:p w:rsidR="00445498" w:rsidRDefault="00445498" w:rsidP="00AF1FB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стульями и столами для возможности оформления документов, также средствами телефонной связи.</w:t>
      </w:r>
    </w:p>
    <w:p w:rsidR="00445498" w:rsidRDefault="00445498" w:rsidP="00445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F1FB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.4. Требования к информационным стендам с образцами их заполн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и перечнем документов, необходимых для предоставления каждой муници-</w:t>
      </w:r>
    </w:p>
    <w:p w:rsidR="00445498" w:rsidRDefault="00445498" w:rsidP="004454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пальной услуги.</w:t>
      </w:r>
    </w:p>
    <w:p w:rsidR="00445498" w:rsidRDefault="00445498" w:rsidP="00445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помещениях, предназначенных для информирования о предоставлении муниципальной услуги, на видном месте размещаются информационные сте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ды с документами, образцами заявлений и другой справочной информацией, необходимой для предоставления муниципальной услуги. Информация, разм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щаемая на стендах в местах предоставления муниципальной услуги, приведена в пункте 1.3.3. настоящего регламента.</w:t>
      </w:r>
    </w:p>
    <w:p w:rsidR="00445498" w:rsidRDefault="00445498" w:rsidP="00445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Требования к помещениям, в которых предоставляется муниципальная услуга, к залу ожидания, местам заполнения запросов о предоставлении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ципальной услуги, информационным стендам с образцами их заполнения и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речнем документов, необходимых для предоставления муниципальной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луги, в том числе к обеспечению доступности для инвалидов указанных объектов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танавливаются в соответствии с законодательством Российской Федер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о социальной защите инвалидов.</w:t>
      </w:r>
    </w:p>
    <w:p w:rsidR="00445498" w:rsidRDefault="00445498" w:rsidP="0044549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2.</w:t>
      </w:r>
      <w:r w:rsidR="00AF1F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B24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Показатели доступности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качества муниципальной услуги.</w:t>
      </w:r>
    </w:p>
    <w:p w:rsidR="00445498" w:rsidRDefault="00445498" w:rsidP="0044549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Показателями доступности и качества муниципальной услуги являются:</w:t>
      </w:r>
    </w:p>
    <w:p w:rsidR="00445498" w:rsidRPr="00B242C6" w:rsidRDefault="00445498" w:rsidP="0044549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соблюдение сроков предоставления муниципальной услуги и условий ожидания приема;</w:t>
      </w:r>
    </w:p>
    <w:p w:rsidR="00445498" w:rsidRDefault="00445498" w:rsidP="0044549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полное информирование о муниципальной услуге;</w:t>
      </w:r>
    </w:p>
    <w:p w:rsidR="00445498" w:rsidRDefault="00445498" w:rsidP="0044549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обоснованность отказов в предоставлении муниципальной услуги;</w:t>
      </w:r>
    </w:p>
    <w:p w:rsidR="00445498" w:rsidRDefault="00445498" w:rsidP="0044549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получение муниципальной услуги в формах по выбору заявителя;</w:t>
      </w:r>
    </w:p>
    <w:p w:rsidR="00445498" w:rsidRDefault="00445498" w:rsidP="0044549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соответствие действий должностных лиц, участвующих в предоставлении муниципальной услуги, регламенту в части описания в них административных действий, наличие профессиональных знаний и навыков;</w:t>
      </w:r>
    </w:p>
    <w:p w:rsidR="00445498" w:rsidRDefault="00445498" w:rsidP="0044549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ресурсное обеспечение исполнителя регламента;</w:t>
      </w:r>
    </w:p>
    <w:p w:rsidR="00445498" w:rsidRDefault="00445498" w:rsidP="0044549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отсутствие жалоб со стороны заявителей на нарушение требований ста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дарта предоставления муниципальной услуги.</w:t>
      </w:r>
    </w:p>
    <w:p w:rsidR="00445498" w:rsidRPr="00CB5ACF" w:rsidRDefault="00445498" w:rsidP="004454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</w:t>
      </w:r>
      <w:r w:rsidR="00AF1FB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AF1FB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C1FBA">
        <w:rPr>
          <w:rFonts w:ascii="Times New Roman" w:hAnsi="Times New Roman" w:cs="Times New Roman"/>
          <w:color w:val="000000"/>
          <w:sz w:val="28"/>
          <w:szCs w:val="28"/>
        </w:rPr>
        <w:t>В случае передачи отдельных административных действий по инд</w:t>
      </w:r>
      <w:r w:rsidRPr="00FC1FB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C1FBA">
        <w:rPr>
          <w:rFonts w:ascii="Times New Roman" w:hAnsi="Times New Roman" w:cs="Times New Roman"/>
          <w:color w:val="000000"/>
          <w:sz w:val="28"/>
          <w:szCs w:val="28"/>
        </w:rPr>
        <w:t>видуальному информированию о порядке предоставления муниципальной у</w:t>
      </w:r>
      <w:r w:rsidRPr="00FC1FB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FC1FBA">
        <w:rPr>
          <w:rFonts w:ascii="Times New Roman" w:hAnsi="Times New Roman" w:cs="Times New Roman"/>
          <w:color w:val="000000"/>
          <w:sz w:val="28"/>
          <w:szCs w:val="28"/>
        </w:rPr>
        <w:t>луги многофункциональному центру (далее – МФЦ), действия, предусмотре</w:t>
      </w:r>
      <w:r w:rsidRPr="00FC1FB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FC1FBA">
        <w:rPr>
          <w:rFonts w:ascii="Times New Roman" w:hAnsi="Times New Roman" w:cs="Times New Roman"/>
          <w:color w:val="000000"/>
          <w:sz w:val="28"/>
          <w:szCs w:val="28"/>
        </w:rPr>
        <w:t xml:space="preserve">ные подразделом </w:t>
      </w:r>
      <w:r w:rsidRPr="008C3BF8">
        <w:rPr>
          <w:rFonts w:ascii="Times New Roman" w:hAnsi="Times New Roman" w:cs="Times New Roman"/>
          <w:color w:val="000000"/>
          <w:sz w:val="28"/>
          <w:szCs w:val="28"/>
        </w:rPr>
        <w:t>1.3.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8C3BF8">
        <w:rPr>
          <w:rFonts w:ascii="Times New Roman" w:hAnsi="Times New Roman" w:cs="Times New Roman"/>
          <w:color w:val="000000"/>
          <w:sz w:val="28"/>
          <w:szCs w:val="28"/>
        </w:rPr>
        <w:t>. раздела 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</w:t>
      </w:r>
      <w:r w:rsidRPr="00FC1FBA">
        <w:rPr>
          <w:rFonts w:ascii="Times New Roman" w:hAnsi="Times New Roman" w:cs="Times New Roman"/>
          <w:color w:val="000000"/>
          <w:sz w:val="28"/>
          <w:szCs w:val="28"/>
        </w:rPr>
        <w:t>регламента, осуществляются с</w:t>
      </w:r>
      <w:r w:rsidRPr="00FC1FB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C1FBA">
        <w:rPr>
          <w:rFonts w:ascii="Times New Roman" w:hAnsi="Times New Roman" w:cs="Times New Roman"/>
          <w:color w:val="000000"/>
          <w:sz w:val="28"/>
          <w:szCs w:val="28"/>
        </w:rPr>
        <w:t>трудниками МФЦ в соответствии с заключаемыми соглашениями, в случае о</w:t>
      </w:r>
      <w:r w:rsidRPr="00FC1FBA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FC1FBA">
        <w:rPr>
          <w:rFonts w:ascii="Times New Roman" w:hAnsi="Times New Roman" w:cs="Times New Roman"/>
          <w:color w:val="000000"/>
          <w:sz w:val="28"/>
          <w:szCs w:val="28"/>
        </w:rPr>
        <w:t>ращения заявителя в МФЦ.</w:t>
      </w:r>
    </w:p>
    <w:p w:rsidR="00445498" w:rsidRDefault="00445498" w:rsidP="00445498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AF1FBF">
        <w:rPr>
          <w:rFonts w:ascii="Times New Roman" w:hAnsi="Times New Roman" w:cs="Times New Roman"/>
          <w:sz w:val="28"/>
          <w:szCs w:val="28"/>
          <w:lang w:eastAsia="ru-RU"/>
        </w:rPr>
        <w:t>11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CA5D9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Информация о предоставлении  Услуги, в том числе о ходе ее 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полнения  предоставляется непосредственно в помещениях администрации, а также с использованием средств телефонной связи и электронного информир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вания.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AF1FBF">
        <w:rPr>
          <w:rFonts w:ascii="Times New Roman" w:hAnsi="Times New Roman" w:cs="Times New Roman"/>
          <w:sz w:val="28"/>
          <w:szCs w:val="28"/>
          <w:lang w:eastAsia="ru-RU"/>
        </w:rPr>
        <w:t>12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. Информация о предоставлении  муниципальной услуги является о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крытой и общедоступной.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Сведения о месте нахождения администрации</w:t>
      </w:r>
      <w:r w:rsidR="00D16C33" w:rsidRPr="009C474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режиме работы, контак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ные телефоны и электронный адрес: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5C2B67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«Карсунский район» Уль</w:t>
      </w:r>
      <w:r w:rsidR="005C2B67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5C2B67">
        <w:rPr>
          <w:rFonts w:ascii="Times New Roman" w:hAnsi="Times New Roman" w:cs="Times New Roman"/>
          <w:sz w:val="28"/>
          <w:szCs w:val="28"/>
          <w:lang w:eastAsia="ru-RU"/>
        </w:rPr>
        <w:t>новской области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расположена по адресу:</w:t>
      </w:r>
      <w:r w:rsidR="005C2B67">
        <w:rPr>
          <w:rFonts w:ascii="Times New Roman" w:hAnsi="Times New Roman" w:cs="Times New Roman"/>
          <w:sz w:val="28"/>
          <w:szCs w:val="28"/>
          <w:lang w:eastAsia="ru-RU"/>
        </w:rPr>
        <w:t xml:space="preserve"> 433210 Ульяновская область, р.п.Карсун, пл. 30-летия Победы, д.6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График работы:</w:t>
      </w:r>
    </w:p>
    <w:p w:rsidR="00491CFB" w:rsidRPr="005C2B67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2B67">
        <w:rPr>
          <w:rFonts w:ascii="Times New Roman" w:hAnsi="Times New Roman" w:cs="Times New Roman"/>
          <w:sz w:val="28"/>
          <w:szCs w:val="28"/>
          <w:lang w:eastAsia="ru-RU"/>
        </w:rPr>
        <w:t>понедельник - пятница   с 8.00 до 1</w:t>
      </w:r>
      <w:r w:rsidR="005C2B67" w:rsidRPr="005C2B67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5C2B67">
        <w:rPr>
          <w:rFonts w:ascii="Times New Roman" w:hAnsi="Times New Roman" w:cs="Times New Roman"/>
          <w:sz w:val="28"/>
          <w:szCs w:val="28"/>
          <w:lang w:eastAsia="ru-RU"/>
        </w:rPr>
        <w:t>.00,</w:t>
      </w:r>
    </w:p>
    <w:p w:rsidR="00491CFB" w:rsidRPr="005C2B67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2B67">
        <w:rPr>
          <w:rFonts w:ascii="Times New Roman" w:hAnsi="Times New Roman" w:cs="Times New Roman"/>
          <w:sz w:val="28"/>
          <w:szCs w:val="28"/>
          <w:lang w:eastAsia="ru-RU"/>
        </w:rPr>
        <w:t>перерыв                          с 12.00  до 13.00,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2B67">
        <w:rPr>
          <w:rFonts w:ascii="Times New Roman" w:hAnsi="Times New Roman" w:cs="Times New Roman"/>
          <w:sz w:val="28"/>
          <w:szCs w:val="28"/>
          <w:lang w:eastAsia="ru-RU"/>
        </w:rPr>
        <w:t>суббота, воскресенье   -  выходные дни.</w:t>
      </w:r>
    </w:p>
    <w:p w:rsidR="00491CFB" w:rsidRPr="003B44F9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Справочные телефоны: </w:t>
      </w:r>
      <w:r w:rsidR="005C2B67" w:rsidRPr="00C86EFD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C86EFD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5C2B67" w:rsidRPr="00C86EFD">
        <w:rPr>
          <w:rFonts w:ascii="Times New Roman" w:hAnsi="Times New Roman" w:cs="Times New Roman"/>
          <w:sz w:val="28"/>
          <w:szCs w:val="28"/>
          <w:lang w:eastAsia="ru-RU"/>
        </w:rPr>
        <w:t>84246</w:t>
      </w:r>
      <w:r w:rsidR="005F58E5" w:rsidRPr="00C86EFD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5C2B67" w:rsidRPr="00C86EFD">
        <w:rPr>
          <w:rFonts w:ascii="Times New Roman" w:hAnsi="Times New Roman" w:cs="Times New Roman"/>
          <w:sz w:val="28"/>
          <w:szCs w:val="28"/>
          <w:lang w:eastAsia="ru-RU"/>
        </w:rPr>
        <w:t>2-47-91, 8(84246)2-47-61;</w:t>
      </w:r>
    </w:p>
    <w:p w:rsidR="00491CFB" w:rsidRPr="005C2B67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Адрес официального сайта</w:t>
      </w:r>
      <w:r w:rsidR="00362DE5"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в сети «Интернет»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3B44F9" w:rsidRPr="00C86EFD">
        <w:rPr>
          <w:rFonts w:ascii="Times New Roman" w:hAnsi="Times New Roman" w:cs="Times New Roman"/>
          <w:sz w:val="28"/>
          <w:szCs w:val="28"/>
          <w:lang w:val="en-US" w:eastAsia="ru-RU"/>
        </w:rPr>
        <w:t>www</w:t>
      </w:r>
      <w:r w:rsidR="003B44F9" w:rsidRPr="00C86EF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C86EFD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5C2B67" w:rsidRPr="00C86EFD">
        <w:rPr>
          <w:rFonts w:ascii="Times New Roman" w:hAnsi="Times New Roman" w:cs="Times New Roman"/>
          <w:sz w:val="28"/>
          <w:szCs w:val="28"/>
          <w:lang w:val="en-US" w:eastAsia="ru-RU"/>
        </w:rPr>
        <w:t>karsunmo</w:t>
      </w:r>
      <w:r w:rsidR="005C2B67" w:rsidRPr="00C86EF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5C2B67" w:rsidRPr="00C86EFD"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  <w:r w:rsidR="005C2B67" w:rsidRPr="00C86EF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91CFB" w:rsidRPr="00C86EFD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Адрес электронной почты для направления обращений по вопросам пр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доставления муниципальной услуги:</w:t>
      </w:r>
      <w:r w:rsidR="005C2B67" w:rsidRPr="00C86EFD">
        <w:rPr>
          <w:rFonts w:ascii="Times New Roman" w:hAnsi="Times New Roman" w:cs="Times New Roman"/>
          <w:sz w:val="28"/>
          <w:szCs w:val="28"/>
          <w:lang w:val="en-US" w:eastAsia="ru-RU"/>
        </w:rPr>
        <w:t>arxkarsun</w:t>
      </w:r>
      <w:r w:rsidR="005C2B67" w:rsidRPr="00C86EFD">
        <w:rPr>
          <w:rFonts w:ascii="Times New Roman" w:hAnsi="Times New Roman" w:cs="Times New Roman"/>
          <w:sz w:val="28"/>
          <w:szCs w:val="28"/>
          <w:lang w:eastAsia="ru-RU"/>
        </w:rPr>
        <w:t>@</w:t>
      </w:r>
      <w:r w:rsidR="005C2B67" w:rsidRPr="00C86EFD">
        <w:rPr>
          <w:rFonts w:ascii="Times New Roman" w:hAnsi="Times New Roman" w:cs="Times New Roman"/>
          <w:sz w:val="28"/>
          <w:szCs w:val="28"/>
          <w:lang w:val="en-US" w:eastAsia="ru-RU"/>
        </w:rPr>
        <w:t>mail</w:t>
      </w:r>
      <w:r w:rsidR="005C2B67" w:rsidRPr="00C86EF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5C2B67" w:rsidRPr="00C86EFD"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  <w:r w:rsidR="005C2B67" w:rsidRPr="00C86EF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2.1</w:t>
      </w:r>
      <w:r w:rsidR="00AF1FBF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CA5D9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Исчерпывающий пере</w:t>
      </w:r>
      <w:r w:rsidR="00F32073" w:rsidRPr="009C4742">
        <w:rPr>
          <w:rFonts w:ascii="Times New Roman" w:hAnsi="Times New Roman" w:cs="Times New Roman"/>
          <w:sz w:val="28"/>
          <w:szCs w:val="28"/>
          <w:lang w:eastAsia="ru-RU"/>
        </w:rPr>
        <w:t>чень оснований для отказа в приё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ме докуме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тов: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 отсутствие документов, удостоверяющи</w:t>
      </w:r>
      <w:r w:rsidR="005C2B67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личность гражданина;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 заявление подано лицом, не уполномоченным совершать такого рода действия;</w:t>
      </w:r>
    </w:p>
    <w:p w:rsidR="00491CFB" w:rsidRPr="009C4742" w:rsidRDefault="00362DE5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в  заявлении не содержатся следующие сведения: фамилия, имя, отчес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>во и почтовый адрес заявителя, даты направления заявления, адрес земельного участка, в отношении которого подается заявление, а также, если в заявлении отсутствует личная подпись заявителя или его представителя;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CA5D9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имеющиеся подчистки или приписки, зачеркнутые слова и иные не ог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воренные в них исправления, либо документы, исполненные карандашом;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CA5D9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имеются серьезные повреждения, не позволяющие однозначно истолк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вать их содержание.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2.1</w:t>
      </w:r>
      <w:r w:rsidR="00AF1FBF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. Перечень оснований для отказа в предоставлении муниципальной услуги:</w:t>
      </w:r>
    </w:p>
    <w:p w:rsidR="00491CFB" w:rsidRPr="009C4742" w:rsidRDefault="00CA5D99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>отсутствие документов, предусмотренных п. 2.6. настоящего админис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>ративного регламента или предоставление документов не в полном объеме, к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>торые заявитель обязан предоставить лично (приложение 2);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CA5D9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наличие судебных актов, препятствующих предоставлению муниц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пальной услуги.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2.1</w:t>
      </w:r>
      <w:r w:rsidR="00AF1FBF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CA5D9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Перечень оснований для продления предоставления муниципальной услуги: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 заявление заявителя (приложение № 4 настоящего Регламента) с указ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нием причин и срока продления. Заявитель имеет право продлить срок предо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тавления муниципальной услуги не более чем на 1 месяц;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 при наличии определения или решения суда - на срок, установленный судом.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Заявитель имеет право подать заявление (приложение № 5 настоящего Регламента) о возврате документов необходимых для предоставления муниц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пальной услуги, с указанием причин возврата документов.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Решение о продлении срока или о возврате документов принимается </w:t>
      </w:r>
      <w:r w:rsidR="00CA5D99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вой </w:t>
      </w:r>
      <w:r w:rsidR="001C6685">
        <w:rPr>
          <w:rFonts w:ascii="Times New Roman" w:hAnsi="Times New Roman" w:cs="Times New Roman"/>
          <w:sz w:val="28"/>
          <w:szCs w:val="28"/>
          <w:lang w:eastAsia="ru-RU"/>
        </w:rPr>
        <w:t>администрации муниципального образования «Карсунский район» Уль</w:t>
      </w:r>
      <w:r w:rsidR="001C6685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1C6685">
        <w:rPr>
          <w:rFonts w:ascii="Times New Roman" w:hAnsi="Times New Roman" w:cs="Times New Roman"/>
          <w:sz w:val="28"/>
          <w:szCs w:val="28"/>
          <w:lang w:eastAsia="ru-RU"/>
        </w:rPr>
        <w:t>новской области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 или лицом его, замещающим, в день подачи заявления о пр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длении срока или возврате документов, и выдается (направляется) заявителю лично, либо посредств</w:t>
      </w:r>
      <w:r w:rsidR="00A50D34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м почтового отправления, либо  в форме электронного документа.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2.1</w:t>
      </w:r>
      <w:r w:rsidR="00AF1FBF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. Муниципальная услуга предоставляется бесплатно.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2.1</w:t>
      </w:r>
      <w:r w:rsidR="00AF1FBF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. Максимальный срок ожидания в очереди при подаче документов на получение муниципальной услуги – </w:t>
      </w:r>
      <w:r w:rsidR="001C6685">
        <w:rPr>
          <w:rFonts w:ascii="Times New Roman" w:hAnsi="Times New Roman" w:cs="Times New Roman"/>
          <w:sz w:val="28"/>
          <w:szCs w:val="28"/>
          <w:lang w:eastAsia="ru-RU"/>
        </w:rPr>
        <w:t>15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минут.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Максимальный срок ожидания в очереди при получении результата пр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доставления муниципальной услуги – 15 минут.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2.1</w:t>
      </w:r>
      <w:r w:rsidR="00AF1FBF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. При</w:t>
      </w:r>
      <w:r w:rsidR="00F32073" w:rsidRPr="009C4742">
        <w:rPr>
          <w:rFonts w:ascii="Times New Roman" w:hAnsi="Times New Roman" w:cs="Times New Roman"/>
          <w:sz w:val="28"/>
          <w:szCs w:val="28"/>
          <w:lang w:eastAsia="ru-RU"/>
        </w:rPr>
        <w:t>ё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м заявителей осуществляется в </w:t>
      </w:r>
      <w:r w:rsidR="001C6685">
        <w:rPr>
          <w:rFonts w:ascii="Times New Roman" w:hAnsi="Times New Roman" w:cs="Times New Roman"/>
          <w:sz w:val="28"/>
          <w:szCs w:val="28"/>
          <w:lang w:eastAsia="ru-RU"/>
        </w:rPr>
        <w:t>отделе строительства и арх</w:t>
      </w:r>
      <w:r w:rsidR="001C6685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C6685">
        <w:rPr>
          <w:rFonts w:ascii="Times New Roman" w:hAnsi="Times New Roman" w:cs="Times New Roman"/>
          <w:sz w:val="28"/>
          <w:szCs w:val="28"/>
          <w:lang w:eastAsia="ru-RU"/>
        </w:rPr>
        <w:t>тектуры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1C6685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 «Карсунский район» Уль</w:t>
      </w:r>
      <w:r w:rsidR="001C6685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1C6685">
        <w:rPr>
          <w:rFonts w:ascii="Times New Roman" w:hAnsi="Times New Roman" w:cs="Times New Roman"/>
          <w:sz w:val="28"/>
          <w:szCs w:val="28"/>
          <w:lang w:eastAsia="ru-RU"/>
        </w:rPr>
        <w:t>новской области (далее Отдел)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1C6685">
        <w:rPr>
          <w:rFonts w:ascii="Times New Roman" w:hAnsi="Times New Roman" w:cs="Times New Roman"/>
          <w:sz w:val="28"/>
          <w:szCs w:val="28"/>
          <w:lang w:eastAsia="ru-RU"/>
        </w:rPr>
        <w:t>Отдел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для при</w:t>
      </w:r>
      <w:r w:rsidR="00F32073" w:rsidRPr="009C4742">
        <w:rPr>
          <w:rFonts w:ascii="Times New Roman" w:hAnsi="Times New Roman" w:cs="Times New Roman"/>
          <w:sz w:val="28"/>
          <w:szCs w:val="28"/>
          <w:lang w:eastAsia="ru-RU"/>
        </w:rPr>
        <w:t>ё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ма заявителей оборудован та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личками с указанием номера кабинета и долж</w:t>
      </w:r>
      <w:r w:rsidR="00F32073" w:rsidRPr="009C4742">
        <w:rPr>
          <w:rFonts w:ascii="Times New Roman" w:hAnsi="Times New Roman" w:cs="Times New Roman"/>
          <w:sz w:val="28"/>
          <w:szCs w:val="28"/>
          <w:lang w:eastAsia="ru-RU"/>
        </w:rPr>
        <w:t>ности лица, осуществляющего приё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м. Место при</w:t>
      </w:r>
      <w:r w:rsidR="00F32073" w:rsidRPr="009C4742">
        <w:rPr>
          <w:rFonts w:ascii="Times New Roman" w:hAnsi="Times New Roman" w:cs="Times New Roman"/>
          <w:sz w:val="28"/>
          <w:szCs w:val="28"/>
          <w:lang w:eastAsia="ru-RU"/>
        </w:rPr>
        <w:t>ё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ма заявителей оборудовано столом и стульями для напис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ния заявления и размещения документов.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В случае подачи заявления с необходимым пакетом документов неп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средственно в администрацию, либо поступления заявления в администрацию  по почте, специалист администрации производит регистрацию  заявления в журнале входящей корреспонденции, проставляет входящий штамп.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2.1</w:t>
      </w:r>
      <w:r w:rsidR="00AF1FBF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. Качественной предоставляемая муниципальная услуга признается при предоставлении услуги в сроки, определенные п. 2.5. настоящего админ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стративного регламента, и при отсутствии жалоб со стороны потребителей на нарушение требований стандарта предоставления муниципальной услуги.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AF1FBF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. Согласованный  проект организации строительства в части перем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щения отходов строительства</w:t>
      </w:r>
      <w:r w:rsidR="001C6685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сноса</w:t>
      </w:r>
      <w:r w:rsidR="001C6685">
        <w:rPr>
          <w:rFonts w:ascii="Times New Roman" w:hAnsi="Times New Roman" w:cs="Times New Roman"/>
          <w:sz w:val="28"/>
          <w:szCs w:val="28"/>
          <w:lang w:eastAsia="ru-RU"/>
        </w:rPr>
        <w:t xml:space="preserve"> зданий и сооружений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1C6685">
        <w:rPr>
          <w:rFonts w:ascii="Times New Roman" w:hAnsi="Times New Roman" w:cs="Times New Roman"/>
          <w:sz w:val="28"/>
          <w:szCs w:val="28"/>
          <w:lang w:eastAsia="ru-RU"/>
        </w:rPr>
        <w:t xml:space="preserve"> в том числе грунтов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  на    территории   </w:t>
      </w:r>
      <w:r w:rsidR="001C6685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«Карсунский район» Ульяно</w:t>
      </w:r>
      <w:r w:rsidR="001C6685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1C668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ской области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выдается заявителю в </w:t>
      </w:r>
      <w:r w:rsidR="00CA5D99">
        <w:rPr>
          <w:rFonts w:ascii="Times New Roman" w:hAnsi="Times New Roman" w:cs="Times New Roman"/>
          <w:sz w:val="28"/>
          <w:szCs w:val="28"/>
          <w:lang w:eastAsia="ru-RU"/>
        </w:rPr>
        <w:t>десяти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дневный срок с момента регистрации поступившего заявления. 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Уведомление о мотивированном отказе в предоставлении муниципальной услуги подписывается </w:t>
      </w:r>
      <w:r w:rsidR="00CA5D99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лавой администрации </w:t>
      </w:r>
      <w:r w:rsidR="001C6685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«Карсунский район» Ульяновской области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и направляется заявителю почтой, электронной почтой либо выдается лично, в </w:t>
      </w:r>
      <w:r w:rsidR="00CA5D99">
        <w:rPr>
          <w:rFonts w:ascii="Times New Roman" w:hAnsi="Times New Roman" w:cs="Times New Roman"/>
          <w:sz w:val="28"/>
          <w:szCs w:val="28"/>
          <w:lang w:eastAsia="ru-RU"/>
        </w:rPr>
        <w:t>деся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тидневный срок со дня подачи з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явления.</w:t>
      </w:r>
    </w:p>
    <w:p w:rsidR="00A50D34" w:rsidRPr="00A50D34" w:rsidRDefault="00491CFB" w:rsidP="00A50D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A50D34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AF1FBF"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="00A50D34" w:rsidRPr="00A50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Получить муниципальную услугу, а также информацию по вопр</w:t>
      </w:r>
      <w:r w:rsidR="00A50D34" w:rsidRPr="00A50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A50D34" w:rsidRPr="00A50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 предоставления муниципальной услуги, сведения о ходе предо</w:t>
      </w:r>
      <w:r w:rsidR="00A50D34" w:rsidRPr="00A50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A50D34" w:rsidRPr="00A50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тавления услуги можно через федеральный и региональный «Портал государственных и муниципальных услуг Ульяновской области» (далее – По</w:t>
      </w:r>
      <w:r w:rsidR="00A50D34" w:rsidRPr="00A50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A50D34" w:rsidRPr="00A50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тал).</w:t>
      </w:r>
    </w:p>
    <w:p w:rsidR="00A50D34" w:rsidRDefault="00A50D34" w:rsidP="00A50D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2.2</w:t>
      </w:r>
      <w:r w:rsidR="00AF1F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Иные требования, в том числе учитывающие особенности предо</w:t>
      </w:r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тавления муниципальной услуги областным государственным казённым учрежд</w:t>
      </w:r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нием «Корпорация развития интернет-технологий – многофункциональный центр предоставления государственных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муниципальных услуг в Ульянов</w:t>
      </w:r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ской области» отделом по работе с физическими и юридическими лицами (Карсу</w:t>
      </w:r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ский район) центра по предоставлению государственных и муниципальных у</w:t>
      </w:r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луг  (западный округ) и особенности предоставления муниципальной услуги в эле</w:t>
      </w:r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C03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тронной форме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50D34" w:rsidRDefault="00A50D34" w:rsidP="00A50D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2.2</w:t>
      </w:r>
      <w:r w:rsidR="00AF1F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 электронном виде муниципальная услуга предоставляется с 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пользованием функционала государственной информационной системы «Ед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ный по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тал  государственных и муниципальных услуг (функций)».</w:t>
      </w:r>
    </w:p>
    <w:p w:rsidR="00A50D34" w:rsidRPr="0018398E" w:rsidRDefault="00A50D34" w:rsidP="00A50D3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2.2</w:t>
      </w:r>
      <w:r w:rsidR="00AF1F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Предоставление муниципальной услуги </w:t>
      </w:r>
      <w:r w:rsidRPr="000C4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областным государстве</w:t>
      </w:r>
      <w:r w:rsidRPr="000C4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0C4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ным казённым учреждением «Корпорация развития интернет-технологий – мног</w:t>
      </w:r>
      <w:r w:rsidRPr="000C4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0C4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функциональный центр пр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едоставления государственных и </w:t>
      </w:r>
      <w:r w:rsidRPr="000C4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муниципальных у</w:t>
      </w:r>
      <w:r w:rsidRPr="000C4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0C4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луг в </w:t>
      </w:r>
      <w:r w:rsidRPr="00B57B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Ульяновской области» и предоставление муниципальной услуги в эле</w:t>
      </w:r>
      <w:r w:rsidRPr="00B57B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B57B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тронном </w:t>
      </w:r>
      <w:r w:rsidRPr="00D760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виде должно отвечать вышеуказанным требованиям и требованиям з</w:t>
      </w:r>
      <w:r w:rsidRPr="00D760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D760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конодательства.</w:t>
      </w:r>
    </w:p>
    <w:p w:rsidR="00A50D34" w:rsidRPr="00A50D34" w:rsidRDefault="00A50D34" w:rsidP="00A50D3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0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2.2</w:t>
      </w:r>
      <w:r w:rsidR="00AF1F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A50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Место нахождения, почтовый и электронный адрес отдела по рабо-</w:t>
      </w:r>
    </w:p>
    <w:p w:rsidR="00A50D34" w:rsidRPr="00A50D34" w:rsidRDefault="00A50D34" w:rsidP="00A50D3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0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 </w:t>
      </w:r>
      <w:r w:rsidRPr="00A50D34">
        <w:rPr>
          <w:rFonts w:ascii="Times New Roman" w:hAnsi="Times New Roman" w:cs="Times New Roman"/>
          <w:sz w:val="28"/>
          <w:szCs w:val="28"/>
        </w:rPr>
        <w:t>с физическими и юридическими лицами (Карсунский район) центра по пр</w:t>
      </w:r>
      <w:r w:rsidRPr="00A50D34">
        <w:rPr>
          <w:rFonts w:ascii="Times New Roman" w:hAnsi="Times New Roman" w:cs="Times New Roman"/>
          <w:sz w:val="28"/>
          <w:szCs w:val="28"/>
        </w:rPr>
        <w:t>е</w:t>
      </w:r>
      <w:r w:rsidRPr="00A50D34">
        <w:rPr>
          <w:rFonts w:ascii="Times New Roman" w:hAnsi="Times New Roman" w:cs="Times New Roman"/>
          <w:sz w:val="28"/>
          <w:szCs w:val="28"/>
        </w:rPr>
        <w:t>доставлению государственных и муниципальных услуг (западный округ) обл</w:t>
      </w:r>
      <w:r w:rsidRPr="00A50D34">
        <w:rPr>
          <w:rFonts w:ascii="Times New Roman" w:hAnsi="Times New Roman" w:cs="Times New Roman"/>
          <w:sz w:val="28"/>
          <w:szCs w:val="28"/>
        </w:rPr>
        <w:t>а</w:t>
      </w:r>
      <w:r w:rsidRPr="00A50D34">
        <w:rPr>
          <w:rFonts w:ascii="Times New Roman" w:hAnsi="Times New Roman" w:cs="Times New Roman"/>
          <w:sz w:val="28"/>
          <w:szCs w:val="28"/>
        </w:rPr>
        <w:t>стного государственного казённого учреждения «Корпорация развития инте</w:t>
      </w:r>
      <w:r w:rsidRPr="00A50D34">
        <w:rPr>
          <w:rFonts w:ascii="Times New Roman" w:hAnsi="Times New Roman" w:cs="Times New Roman"/>
          <w:sz w:val="28"/>
          <w:szCs w:val="28"/>
        </w:rPr>
        <w:t>р</w:t>
      </w:r>
      <w:r w:rsidRPr="00A50D34">
        <w:rPr>
          <w:rFonts w:ascii="Times New Roman" w:hAnsi="Times New Roman" w:cs="Times New Roman"/>
          <w:sz w:val="28"/>
          <w:szCs w:val="28"/>
        </w:rPr>
        <w:t>нет-технологий – многофункциональный центр предоставления государстве</w:t>
      </w:r>
      <w:r w:rsidRPr="00A50D34">
        <w:rPr>
          <w:rFonts w:ascii="Times New Roman" w:hAnsi="Times New Roman" w:cs="Times New Roman"/>
          <w:sz w:val="28"/>
          <w:szCs w:val="28"/>
        </w:rPr>
        <w:t>н</w:t>
      </w:r>
      <w:r w:rsidRPr="00A50D34">
        <w:rPr>
          <w:rFonts w:ascii="Times New Roman" w:hAnsi="Times New Roman" w:cs="Times New Roman"/>
          <w:sz w:val="28"/>
          <w:szCs w:val="28"/>
        </w:rPr>
        <w:t>ных и муниципальных услуг в Ульяновской области»: 433210, Ульяновская о</w:t>
      </w:r>
      <w:r w:rsidRPr="00A50D34">
        <w:rPr>
          <w:rFonts w:ascii="Times New Roman" w:hAnsi="Times New Roman" w:cs="Times New Roman"/>
          <w:sz w:val="28"/>
          <w:szCs w:val="28"/>
        </w:rPr>
        <w:t>б</w:t>
      </w:r>
      <w:r w:rsidRPr="00A50D34">
        <w:rPr>
          <w:rFonts w:ascii="Times New Roman" w:hAnsi="Times New Roman" w:cs="Times New Roman"/>
          <w:sz w:val="28"/>
          <w:szCs w:val="28"/>
        </w:rPr>
        <w:t>ласть, Карсунский район, р.п.Карсун, ул. Куйбышева, дом 40. Телефон: 8(84246)2-44-65, адрес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0D34">
        <w:rPr>
          <w:rFonts w:ascii="Times New Roman" w:hAnsi="Times New Roman" w:cs="Times New Roman"/>
          <w:sz w:val="28"/>
          <w:szCs w:val="28"/>
          <w:lang w:val="en-US"/>
        </w:rPr>
        <w:t>mfc</w:t>
      </w:r>
      <w:r w:rsidRPr="00A50D34">
        <w:rPr>
          <w:rFonts w:ascii="Times New Roman" w:hAnsi="Times New Roman" w:cs="Times New Roman"/>
          <w:sz w:val="28"/>
          <w:szCs w:val="28"/>
        </w:rPr>
        <w:t>73-</w:t>
      </w:r>
      <w:r w:rsidRPr="00A50D34">
        <w:rPr>
          <w:rFonts w:ascii="Times New Roman" w:hAnsi="Times New Roman" w:cs="Times New Roman"/>
          <w:sz w:val="28"/>
          <w:szCs w:val="28"/>
          <w:lang w:val="en-US"/>
        </w:rPr>
        <w:t>zapad</w:t>
      </w:r>
      <w:r w:rsidRPr="00A50D34">
        <w:rPr>
          <w:rFonts w:ascii="Times New Roman" w:hAnsi="Times New Roman" w:cs="Times New Roman"/>
          <w:sz w:val="28"/>
          <w:szCs w:val="28"/>
        </w:rPr>
        <w:t>12@</w:t>
      </w:r>
      <w:r w:rsidRPr="00A50D34">
        <w:rPr>
          <w:rFonts w:ascii="Times New Roman" w:hAnsi="Times New Roman" w:cs="Times New Roman"/>
          <w:sz w:val="28"/>
          <w:szCs w:val="28"/>
          <w:lang w:val="en-US"/>
        </w:rPr>
        <w:t>bk</w:t>
      </w:r>
      <w:r w:rsidRPr="00A50D34">
        <w:rPr>
          <w:rFonts w:ascii="Times New Roman" w:hAnsi="Times New Roman" w:cs="Times New Roman"/>
          <w:sz w:val="28"/>
          <w:szCs w:val="28"/>
        </w:rPr>
        <w:t>.</w:t>
      </w:r>
      <w:r w:rsidRPr="00A50D34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A50D34">
        <w:rPr>
          <w:rFonts w:ascii="Times New Roman" w:hAnsi="Times New Roman" w:cs="Times New Roman"/>
          <w:sz w:val="28"/>
          <w:szCs w:val="28"/>
        </w:rPr>
        <w:t>.</w:t>
      </w:r>
    </w:p>
    <w:p w:rsidR="00A50D34" w:rsidRPr="00DC066E" w:rsidRDefault="00A50D34" w:rsidP="00A50D3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91CFB" w:rsidRPr="009C4742" w:rsidRDefault="00491CFB" w:rsidP="006F14DD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2DE5" w:rsidRPr="009C4742" w:rsidRDefault="00362DE5" w:rsidP="00362DE5">
      <w:pPr>
        <w:pStyle w:val="a5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r w:rsidR="00491CFB" w:rsidRPr="009C47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Состав, последовательность и сроки выполнения </w:t>
      </w:r>
    </w:p>
    <w:p w:rsidR="00491CFB" w:rsidRDefault="00491CFB" w:rsidP="00BE5736">
      <w:pPr>
        <w:pStyle w:val="a5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административных процедур, требования к порядку их выполнения.</w:t>
      </w:r>
    </w:p>
    <w:p w:rsidR="00395F60" w:rsidRPr="009C4742" w:rsidRDefault="00395F60" w:rsidP="00BE5736">
      <w:pPr>
        <w:pStyle w:val="a5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3.1.Предоставление муниципальной услуги включает в себя следующие административные процедуры: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-при</w:t>
      </w:r>
      <w:r w:rsidR="00F32073" w:rsidRPr="009C4742">
        <w:rPr>
          <w:rFonts w:ascii="Times New Roman" w:hAnsi="Times New Roman" w:cs="Times New Roman"/>
          <w:sz w:val="28"/>
          <w:szCs w:val="28"/>
          <w:lang w:eastAsia="ru-RU"/>
        </w:rPr>
        <w:t>ё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м и регистрация заявления и пакета документов;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-проверка документов на соответствие требованиям действующего зак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нодательства;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-согласование проекта организации строительствав части перемещения отходов строительства</w:t>
      </w:r>
      <w:r w:rsidR="001C6685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сноса</w:t>
      </w:r>
      <w:r w:rsidR="001C6685">
        <w:rPr>
          <w:rFonts w:ascii="Times New Roman" w:hAnsi="Times New Roman" w:cs="Times New Roman"/>
          <w:sz w:val="28"/>
          <w:szCs w:val="28"/>
          <w:lang w:eastAsia="ru-RU"/>
        </w:rPr>
        <w:t xml:space="preserve"> зданий и сооружений, в том числе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грунтов  на территории </w:t>
      </w:r>
      <w:r w:rsidR="001C6685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«Карсунский район» Ульяновской области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 отказ в предоставлении муниципальной услуги.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362DE5" w:rsidRPr="009C4742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.Последовательность и сроки  выпол</w:t>
      </w:r>
      <w:r w:rsidR="001C6685">
        <w:rPr>
          <w:rFonts w:ascii="Times New Roman" w:hAnsi="Times New Roman" w:cs="Times New Roman"/>
          <w:sz w:val="28"/>
          <w:szCs w:val="28"/>
          <w:lang w:eastAsia="ru-RU"/>
        </w:rPr>
        <w:t>нения административных проц</w:t>
      </w:r>
      <w:r w:rsidR="001C6685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1C6685">
        <w:rPr>
          <w:rFonts w:ascii="Times New Roman" w:hAnsi="Times New Roman" w:cs="Times New Roman"/>
          <w:sz w:val="28"/>
          <w:szCs w:val="28"/>
          <w:lang w:eastAsia="ru-RU"/>
        </w:rPr>
        <w:t>дур</w:t>
      </w:r>
    </w:p>
    <w:p w:rsidR="00491CFB" w:rsidRPr="009C4742" w:rsidRDefault="00362DE5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3.2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>.1. Основанием для начала предоставления муниципальной услуги я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ляется обращение заявителя с 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>паке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>том документов, указанных в п. 2.6 насто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>щего регламента по почте, лично или посредством подачи в форме электронн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>го документа.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При личном обращении заявителя в администрацию, специалист админ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страции: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1427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проверяет документ, удостоверяющий личность заявителя, а для пре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ставителя заявителя - оформленную надлежащим образом доверенность и д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кумент, удостоверяющий личность представителя заявителя;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1427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проверяет правильность оформления заявителем (представителем заяв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теля) заявления о согласовании  проекта организации строительства в части п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ремещения отходов строительства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сноса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 xml:space="preserve"> зданий и сооружений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 xml:space="preserve"> в том числе грунтов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на территории</w:t>
      </w:r>
      <w:r w:rsidR="001427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«Карсунский район» Ул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>яновской области</w:t>
      </w:r>
      <w:r w:rsidR="007A73E8" w:rsidRPr="009C4742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1427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проверяет комплектность документов, представленных заявителем или его представителем;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 выдает заявителю расписку о принятии документов (приложение № 3).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Максимальное время ожидания в очереди при подаче и получении док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ментов заявителями не должно превышать 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>15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минут.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В случае подачи заявления с необходимым пакетом документов неп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средственно в администрацию, либо поступления заявления в администрацию  по почте, специалист администрации производит регистрацию  заявления в журнале входящей корреспонденции, проставляет входящий штамп.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При поступлении заявления с пакетом документов по почте либо эле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тронной почт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специалист администрации готовит расписку о принятии док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ментов и прикладывает ее к делу.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362DE5" w:rsidRPr="009C4742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.2. В течение одного рабочего дня после регистрации документов п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ступившее заявление рассматривает </w:t>
      </w:r>
      <w:r w:rsidR="0014274C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лава администрации 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>муниципального о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>разования «Карсунский район» Ульяновской области</w:t>
      </w:r>
      <w:r w:rsidR="0014274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оформляет резолюцию о передаче его на исполнение специалисту, ответственному за предоставление муниципальной услуги.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362DE5" w:rsidRPr="009C4742">
        <w:rPr>
          <w:rFonts w:ascii="Times New Roman" w:hAnsi="Times New Roman" w:cs="Times New Roman"/>
          <w:sz w:val="28"/>
          <w:szCs w:val="28"/>
          <w:lang w:eastAsia="ru-RU"/>
        </w:rPr>
        <w:t>2.3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.Специалист администрации проверяет правильность заполнения з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явления и наличие необходимых</w:t>
      </w:r>
      <w:r w:rsidR="00362DE5" w:rsidRPr="009C4742">
        <w:rPr>
          <w:rFonts w:ascii="Times New Roman" w:hAnsi="Times New Roman" w:cs="Times New Roman"/>
          <w:sz w:val="28"/>
          <w:szCs w:val="28"/>
          <w:lang w:eastAsia="ru-RU"/>
        </w:rPr>
        <w:t>  документов, в соответствии с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приложениями № 1,2,3,4, к настоящему Регламенту.</w:t>
      </w:r>
    </w:p>
    <w:p w:rsidR="00491CFB" w:rsidRPr="009C4742" w:rsidRDefault="00362DE5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3.2.4. </w:t>
      </w:r>
      <w:r w:rsidR="00491CFB" w:rsidRPr="009C4742">
        <w:rPr>
          <w:rFonts w:ascii="Times New Roman" w:hAnsi="Times New Roman" w:cs="Times New Roman"/>
          <w:sz w:val="28"/>
          <w:szCs w:val="28"/>
          <w:lang w:eastAsia="ru-RU"/>
        </w:rPr>
        <w:t>Согласование, подписание проекта – не более 10 рабочих дней.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Ответственным  лицом за выполнение данной админ</w:t>
      </w:r>
      <w:r w:rsidR="00362DE5" w:rsidRPr="009C4742">
        <w:rPr>
          <w:rFonts w:ascii="Times New Roman" w:hAnsi="Times New Roman" w:cs="Times New Roman"/>
          <w:sz w:val="28"/>
          <w:szCs w:val="28"/>
          <w:lang w:eastAsia="ru-RU"/>
        </w:rPr>
        <w:t>истративной проц</w:t>
      </w:r>
      <w:r w:rsidR="00362DE5" w:rsidRPr="009C474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362DE5" w:rsidRPr="009C4742">
        <w:rPr>
          <w:rFonts w:ascii="Times New Roman" w:hAnsi="Times New Roman" w:cs="Times New Roman"/>
          <w:sz w:val="28"/>
          <w:szCs w:val="28"/>
          <w:lang w:eastAsia="ru-RU"/>
        </w:rPr>
        <w:t>дуры является Г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лав</w:t>
      </w:r>
      <w:r w:rsidR="00362DE5" w:rsidRPr="009C474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 «Карсу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>ский район» Ульяновской области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На </w:t>
      </w:r>
      <w:r w:rsidR="00362DE5" w:rsidRPr="009C4742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>-й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день после подачи заявления заявителем  выдается согласова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ный  проект.</w:t>
      </w:r>
    </w:p>
    <w:p w:rsidR="00491CFB" w:rsidRPr="009C4742" w:rsidRDefault="00491CFB" w:rsidP="006F14DD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45956" w:rsidRPr="009C4742" w:rsidRDefault="00745956" w:rsidP="00BE5736">
      <w:pPr>
        <w:pStyle w:val="a5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b/>
          <w:sz w:val="28"/>
          <w:szCs w:val="28"/>
          <w:lang w:eastAsia="ru-RU"/>
        </w:rPr>
        <w:t>4. К</w:t>
      </w:r>
      <w:r w:rsidRPr="009C47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онтроль</w:t>
      </w:r>
      <w:r w:rsidR="00491CFB" w:rsidRPr="009C47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за исполнением административного регламента.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Глава администрации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«Карсунский район» Ульяновской области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и специалист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администрации, ответственный за предо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 xml:space="preserve">тавление муниципальной услуги,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несут ответственность за полноту, грамо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ность и доступность информации о предоставлении Услуги, правильность и сроки  оформления документов в соответствии с настоящим Регламентом.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соблюдением последовательности действий, определенных административными процедурами по предоставлению Услуги осуществляется </w:t>
      </w:r>
      <w:r w:rsidR="00745956" w:rsidRPr="009C4742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лавой администрации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«Карсунский район» Ул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>яновской области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Периодичность осуществления текущего контроля устанавливается 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вой администрации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«Карсунский район» Уль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>новской области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Контроль за предоставлением муниципальной услуги (далее – контроль)  проводится в соответствии с действующим законодательством Российской Ф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дерации.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Контроль включает в себя проведение проверок, выявление и устранение нарушений прав заявителей на предоставление муниципальной услуги, ра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смотрение, принятие решений и подготовку ответов на обращения заявителей, содержащие жалобы на решения, действия (бездействие) специалистов админ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страции.</w:t>
      </w:r>
    </w:p>
    <w:p w:rsidR="00491CFB" w:rsidRPr="009C4742" w:rsidRDefault="00491CFB" w:rsidP="00395F6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По результатам контроля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в случае выявления правонарушений град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строительного и иного законодательства</w:t>
      </w:r>
      <w:r w:rsidR="007A73E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осуществляется привлечение вино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ных лиц к ответственности в соответствии с законодательством Российской Федерации.</w:t>
      </w:r>
    </w:p>
    <w:p w:rsidR="00491CFB" w:rsidRPr="009C4742" w:rsidRDefault="00491CFB" w:rsidP="006F14DD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491CFB" w:rsidRDefault="00491CFB" w:rsidP="005F58E5">
      <w:pPr>
        <w:pStyle w:val="a5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Досудебный (внесудебный) порядок обжалования решений и действия (бездействия) органа администрации, предоставляющих муниципальную услугу, а также должностных лиц и муниципальных служащих, ответс</w:t>
      </w:r>
      <w:r w:rsidRPr="009C47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</w:t>
      </w:r>
      <w:r w:rsidRPr="009C47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венных за предоставление муниципальной услуги.</w:t>
      </w:r>
    </w:p>
    <w:p w:rsidR="00395F60" w:rsidRPr="009C4742" w:rsidRDefault="00395F60" w:rsidP="005F58E5">
      <w:pPr>
        <w:pStyle w:val="a5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1CFB" w:rsidRPr="009C4742" w:rsidRDefault="00491CFB" w:rsidP="005F58E5">
      <w:pPr>
        <w:pStyle w:val="a5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Заявитель может обратиться в администрацию </w:t>
      </w:r>
      <w:r w:rsidR="000432E5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</w:t>
      </w:r>
      <w:r w:rsidR="000432E5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432E5">
        <w:rPr>
          <w:rFonts w:ascii="Times New Roman" w:hAnsi="Times New Roman" w:cs="Times New Roman"/>
          <w:sz w:val="28"/>
          <w:szCs w:val="28"/>
          <w:lang w:eastAsia="ru-RU"/>
        </w:rPr>
        <w:t>вания «Карсунский район» Ульяновской области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 с заявлением или жалобой на действия (бездействия)  ответственного лица  в ходе предоставления муниц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пальной услуги письменно либо на устном при</w:t>
      </w:r>
      <w:r w:rsidR="00F32073" w:rsidRPr="009C4742">
        <w:rPr>
          <w:rFonts w:ascii="Times New Roman" w:hAnsi="Times New Roman" w:cs="Times New Roman"/>
          <w:sz w:val="28"/>
          <w:szCs w:val="28"/>
          <w:lang w:eastAsia="ru-RU"/>
        </w:rPr>
        <w:t>ё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ме к </w:t>
      </w:r>
      <w:r w:rsidR="000432E5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 xml:space="preserve">лаве администрации </w:t>
      </w:r>
      <w:r w:rsidR="000432E5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0432E5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0432E5">
        <w:rPr>
          <w:rFonts w:ascii="Times New Roman" w:hAnsi="Times New Roman" w:cs="Times New Roman"/>
          <w:sz w:val="28"/>
          <w:szCs w:val="28"/>
          <w:lang w:eastAsia="ru-RU"/>
        </w:rPr>
        <w:t>ниципального образования «Карсунский район» Ульяновской области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91CFB" w:rsidRPr="009C4742" w:rsidRDefault="00491CFB" w:rsidP="005F58E5">
      <w:pPr>
        <w:pStyle w:val="a5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Ответ на обращение с согласия заинтересованного лица может бы</w:t>
      </w:r>
      <w:r w:rsidR="00F32073" w:rsidRPr="009C4742">
        <w:rPr>
          <w:rFonts w:ascii="Times New Roman" w:hAnsi="Times New Roman" w:cs="Times New Roman"/>
          <w:sz w:val="28"/>
          <w:szCs w:val="28"/>
          <w:lang w:eastAsia="ru-RU"/>
        </w:rPr>
        <w:t>ть дан устно в ходе личного приё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ма. В остальных случаях дается письменный ответ по существу поставленных в обращении вопросов.</w:t>
      </w:r>
    </w:p>
    <w:p w:rsidR="00491CFB" w:rsidRPr="009C4742" w:rsidRDefault="00491CFB" w:rsidP="005F58E5">
      <w:pPr>
        <w:pStyle w:val="a5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Письменное обращение должно содержать:</w:t>
      </w:r>
    </w:p>
    <w:p w:rsidR="00491CFB" w:rsidRPr="009C4742" w:rsidRDefault="00491CFB" w:rsidP="006F14DD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-наименование органа, в которое лицо направляет письменное обращение;</w:t>
      </w:r>
    </w:p>
    <w:p w:rsidR="00491CFB" w:rsidRPr="009C4742" w:rsidRDefault="00491CFB" w:rsidP="006F14DD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-фамилию, имя, отчество (в случае обращения физического лица), либо полное наименование заинтересованного лица (в случае обращения юридического л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ца);</w:t>
      </w:r>
    </w:p>
    <w:p w:rsidR="00491CFB" w:rsidRPr="009C4742" w:rsidRDefault="00491CFB" w:rsidP="006F14DD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-почтовый адрес, по которому должен быть направлен ответ;</w:t>
      </w:r>
    </w:p>
    <w:p w:rsidR="00491CFB" w:rsidRPr="009C4742" w:rsidRDefault="00491CFB" w:rsidP="006F14DD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-предмет жалобы;</w:t>
      </w:r>
    </w:p>
    <w:p w:rsidR="00491CFB" w:rsidRPr="009C4742" w:rsidRDefault="00491CFB" w:rsidP="006F14DD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-причину несогласия с обжалуемым решением, действием (бездействием);</w:t>
      </w:r>
    </w:p>
    <w:p w:rsidR="00491CFB" w:rsidRPr="009C4742" w:rsidRDefault="00491CFB" w:rsidP="006F14DD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-документы, подтверждающие изложенные обстоятельства;</w:t>
      </w:r>
    </w:p>
    <w:p w:rsidR="00491CFB" w:rsidRPr="009C4742" w:rsidRDefault="00491CFB" w:rsidP="006F14DD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-личную подпись обратившегося физического лица, либо руководителя юрид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ческого лица и дату.</w:t>
      </w:r>
    </w:p>
    <w:p w:rsidR="00491CFB" w:rsidRPr="009C4742" w:rsidRDefault="00491CFB" w:rsidP="005F58E5">
      <w:pPr>
        <w:pStyle w:val="a5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742">
        <w:rPr>
          <w:rFonts w:ascii="Times New Roman" w:hAnsi="Times New Roman" w:cs="Times New Roman"/>
          <w:sz w:val="28"/>
          <w:szCs w:val="28"/>
          <w:lang w:eastAsia="ru-RU"/>
        </w:rPr>
        <w:t>Заинтересованные лица вправе обжаловать нарушения положений н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стоящего административного регламента, допущенные  лицами, ответственн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9C4742">
        <w:rPr>
          <w:rFonts w:ascii="Times New Roman" w:hAnsi="Times New Roman" w:cs="Times New Roman"/>
          <w:sz w:val="28"/>
          <w:szCs w:val="28"/>
          <w:lang w:eastAsia="ru-RU"/>
        </w:rPr>
        <w:t>ми за его выполнение в судебном порядке.</w:t>
      </w:r>
    </w:p>
    <w:p w:rsidR="00745956" w:rsidRDefault="00745956" w:rsidP="00BE5736">
      <w:pPr>
        <w:pStyle w:val="a5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32E5" w:rsidRDefault="000432E5" w:rsidP="00BE5736">
      <w:pPr>
        <w:pStyle w:val="a5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32E5" w:rsidRDefault="000432E5" w:rsidP="00BE5736">
      <w:pPr>
        <w:pStyle w:val="a5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32E5" w:rsidRDefault="000432E5" w:rsidP="00BE5736">
      <w:pPr>
        <w:pStyle w:val="a5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32E5" w:rsidRDefault="000432E5" w:rsidP="00BE5736">
      <w:pPr>
        <w:pStyle w:val="a5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32E5" w:rsidRDefault="000432E5" w:rsidP="00BE5736">
      <w:pPr>
        <w:pStyle w:val="a5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32E5" w:rsidRDefault="000432E5" w:rsidP="00BE5736">
      <w:pPr>
        <w:pStyle w:val="a5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32E5" w:rsidRDefault="000432E5" w:rsidP="00BE5736">
      <w:pPr>
        <w:pStyle w:val="a5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32E5" w:rsidRDefault="000432E5" w:rsidP="00BE5736">
      <w:pPr>
        <w:pStyle w:val="a5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32E5" w:rsidRDefault="000432E5" w:rsidP="00BE5736">
      <w:pPr>
        <w:pStyle w:val="a5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32E5" w:rsidRDefault="000432E5" w:rsidP="00BE5736">
      <w:pPr>
        <w:pStyle w:val="a5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32E5" w:rsidRDefault="000432E5" w:rsidP="00BE5736">
      <w:pPr>
        <w:pStyle w:val="a5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745956" w:rsidRPr="003B44F9" w:rsidRDefault="00745956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3B44F9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745956" w:rsidRPr="003B44F9" w:rsidRDefault="00745956" w:rsidP="00C86EFD">
      <w:pPr>
        <w:pStyle w:val="a5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3B44F9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454D31" w:rsidRPr="003B44F9" w:rsidRDefault="00454D31" w:rsidP="00745956">
      <w:pPr>
        <w:pStyle w:val="a5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54D31" w:rsidRPr="00822CCA" w:rsidRDefault="00454D31" w:rsidP="00A85A9F">
      <w:pPr>
        <w:pStyle w:val="a5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CD74B7" w:rsidRDefault="00CD74B7" w:rsidP="00A85A9F">
      <w:pPr>
        <w:pStyle w:val="a5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3E77D6">
        <w:rPr>
          <w:rFonts w:ascii="Times New Roman" w:hAnsi="Times New Roman" w:cs="Times New Roman"/>
          <w:sz w:val="28"/>
          <w:szCs w:val="28"/>
        </w:rPr>
        <w:t xml:space="preserve">Главе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CD74B7" w:rsidRDefault="00CD74B7" w:rsidP="00A85A9F">
      <w:pPr>
        <w:pStyle w:val="a5"/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«Карсунский район»</w:t>
      </w:r>
    </w:p>
    <w:p w:rsidR="00CD74B7" w:rsidRPr="003E77D6" w:rsidRDefault="00CD74B7" w:rsidP="00A85A9F">
      <w:pPr>
        <w:pStyle w:val="a5"/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Pr="003E77D6">
        <w:rPr>
          <w:rFonts w:ascii="Times New Roman" w:hAnsi="Times New Roman" w:cs="Times New Roman"/>
          <w:sz w:val="28"/>
          <w:szCs w:val="28"/>
        </w:rPr>
        <w:t>_____________________</w:t>
      </w:r>
    </w:p>
    <w:p w:rsidR="00CD74B7" w:rsidRPr="003E77D6" w:rsidRDefault="00CD74B7" w:rsidP="00A85A9F">
      <w:pPr>
        <w:pStyle w:val="a5"/>
        <w:ind w:left="4820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E77D6">
        <w:rPr>
          <w:rFonts w:ascii="Times New Roman" w:eastAsia="Times New Roman" w:hAnsi="Times New Roman" w:cs="Times New Roman"/>
          <w:bCs/>
          <w:sz w:val="20"/>
          <w:szCs w:val="20"/>
        </w:rPr>
        <w:t>(Ф.И.О. руководителя)</w:t>
      </w:r>
    </w:p>
    <w:p w:rsidR="00CD74B7" w:rsidRPr="003E77D6" w:rsidRDefault="00CD74B7" w:rsidP="00A85A9F">
      <w:pPr>
        <w:pStyle w:val="a5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 Заявитель: _______________________</w:t>
      </w:r>
    </w:p>
    <w:p w:rsidR="003D626A" w:rsidRDefault="003D626A" w:rsidP="00A85A9F">
      <w:pPr>
        <w:pStyle w:val="a5"/>
        <w:tabs>
          <w:tab w:val="left" w:pos="5103"/>
          <w:tab w:val="left" w:pos="5245"/>
        </w:tabs>
        <w:ind w:left="4820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(</w:t>
      </w:r>
      <w:r w:rsidR="00CD74B7" w:rsidRPr="003E77D6">
        <w:rPr>
          <w:rFonts w:ascii="Times New Roman" w:eastAsia="Times New Roman" w:hAnsi="Times New Roman" w:cs="Times New Roman"/>
          <w:bCs/>
          <w:sz w:val="20"/>
          <w:szCs w:val="20"/>
        </w:rPr>
        <w:t>Ф.И.О. заявителя, наименование</w:t>
      </w:r>
    </w:p>
    <w:p w:rsidR="003D626A" w:rsidRPr="003D626A" w:rsidRDefault="003D626A" w:rsidP="003D626A">
      <w:pPr>
        <w:pStyle w:val="a5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</w:t>
      </w:r>
    </w:p>
    <w:p w:rsidR="00CD74B7" w:rsidRPr="003E77D6" w:rsidRDefault="00CD74B7" w:rsidP="00A85A9F">
      <w:pPr>
        <w:pStyle w:val="a5"/>
        <w:tabs>
          <w:tab w:val="left" w:pos="5103"/>
          <w:tab w:val="left" w:pos="5245"/>
        </w:tabs>
        <w:ind w:left="4820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E77D6">
        <w:rPr>
          <w:rFonts w:ascii="Times New Roman" w:eastAsia="Times New Roman" w:hAnsi="Times New Roman" w:cs="Times New Roman"/>
          <w:bCs/>
          <w:sz w:val="20"/>
          <w:szCs w:val="20"/>
        </w:rPr>
        <w:t>юридического  лица,</w:t>
      </w:r>
    </w:p>
    <w:p w:rsidR="00CD74B7" w:rsidRPr="003E77D6" w:rsidRDefault="00CD74B7" w:rsidP="00A85A9F">
      <w:pPr>
        <w:pStyle w:val="a5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___</w:t>
      </w: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</w:t>
      </w:r>
    </w:p>
    <w:p w:rsidR="00CD74B7" w:rsidRPr="003E77D6" w:rsidRDefault="00CD74B7" w:rsidP="003D626A">
      <w:pPr>
        <w:pStyle w:val="a5"/>
        <w:tabs>
          <w:tab w:val="left" w:pos="5103"/>
          <w:tab w:val="left" w:pos="5245"/>
        </w:tabs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7D6">
        <w:rPr>
          <w:rFonts w:ascii="Times New Roman" w:eastAsia="Times New Roman" w:hAnsi="Times New Roman" w:cs="Times New Roman"/>
          <w:bCs/>
          <w:sz w:val="20"/>
          <w:szCs w:val="20"/>
        </w:rPr>
        <w:t>почтовый адрес заявителя)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____________</w:t>
      </w: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____________________</w:t>
      </w:r>
    </w:p>
    <w:p w:rsidR="00CD74B7" w:rsidRPr="003E77D6" w:rsidRDefault="00CD74B7" w:rsidP="00A85A9F">
      <w:pPr>
        <w:pStyle w:val="a5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тел.: _____________________________</w:t>
      </w:r>
    </w:p>
    <w:p w:rsidR="00CD74B7" w:rsidRDefault="00CD74B7" w:rsidP="00A85A9F">
      <w:pPr>
        <w:pStyle w:val="a5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-mail_</w:t>
      </w: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</w:t>
      </w:r>
    </w:p>
    <w:p w:rsidR="00CD74B7" w:rsidRDefault="00CD74B7" w:rsidP="00A85A9F">
      <w:pPr>
        <w:pStyle w:val="a5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паспортные данные__________</w:t>
      </w:r>
      <w:r w:rsidR="003D626A">
        <w:rPr>
          <w:rFonts w:ascii="Times New Roman" w:eastAsia="Times New Roman" w:hAnsi="Times New Roman" w:cs="Times New Roman"/>
          <w:bCs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_____</w:t>
      </w:r>
    </w:p>
    <w:p w:rsidR="00CD74B7" w:rsidRPr="003E77D6" w:rsidRDefault="00CD74B7" w:rsidP="00A85A9F">
      <w:pPr>
        <w:pStyle w:val="a5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_</w:t>
      </w:r>
      <w:r w:rsidR="003D626A">
        <w:rPr>
          <w:rFonts w:ascii="Times New Roman" w:eastAsia="Times New Roman" w:hAnsi="Times New Roman" w:cs="Times New Roman"/>
          <w:bCs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_________________________</w:t>
      </w:r>
    </w:p>
    <w:p w:rsidR="00745956" w:rsidRPr="00BE5736" w:rsidRDefault="00745956" w:rsidP="00745956">
      <w:pPr>
        <w:pStyle w:val="a5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E5736">
        <w:rPr>
          <w:rFonts w:ascii="Times New Roman" w:hAnsi="Times New Roman" w:cs="Times New Roman"/>
          <w:sz w:val="24"/>
          <w:szCs w:val="24"/>
        </w:rPr>
        <w:t> </w:t>
      </w:r>
    </w:p>
    <w:p w:rsidR="00491CFB" w:rsidRPr="00BE5736" w:rsidRDefault="00491CFB" w:rsidP="00CD74B7">
      <w:pPr>
        <w:pStyle w:val="a5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2113" w:rsidRPr="003B44F9" w:rsidRDefault="00491CFB" w:rsidP="00BE5736">
      <w:pPr>
        <w:pStyle w:val="a5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B44F9">
        <w:rPr>
          <w:rFonts w:ascii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491CFB" w:rsidRPr="003B44F9" w:rsidRDefault="00491CFB" w:rsidP="006F14DD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3B44F9">
        <w:rPr>
          <w:rFonts w:ascii="Times New Roman" w:hAnsi="Times New Roman" w:cs="Times New Roman"/>
          <w:sz w:val="28"/>
          <w:szCs w:val="28"/>
          <w:lang w:eastAsia="ru-RU"/>
        </w:rPr>
        <w:t>         Прошу согласовать  проект организации строительства в части перемещ</w:t>
      </w:r>
      <w:r w:rsidRPr="003B44F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3B44F9">
        <w:rPr>
          <w:rFonts w:ascii="Times New Roman" w:hAnsi="Times New Roman" w:cs="Times New Roman"/>
          <w:sz w:val="28"/>
          <w:szCs w:val="28"/>
          <w:lang w:eastAsia="ru-RU"/>
        </w:rPr>
        <w:t>ния отходов строительства</w:t>
      </w:r>
      <w:r w:rsidR="00CD74B7" w:rsidRPr="003B44F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3B44F9">
        <w:rPr>
          <w:rFonts w:ascii="Times New Roman" w:hAnsi="Times New Roman" w:cs="Times New Roman"/>
          <w:sz w:val="28"/>
          <w:szCs w:val="28"/>
          <w:lang w:eastAsia="ru-RU"/>
        </w:rPr>
        <w:t xml:space="preserve"> сноса</w:t>
      </w:r>
      <w:r w:rsidR="00CD74B7" w:rsidRPr="003B44F9">
        <w:rPr>
          <w:rFonts w:ascii="Times New Roman" w:hAnsi="Times New Roman" w:cs="Times New Roman"/>
          <w:sz w:val="28"/>
          <w:szCs w:val="28"/>
          <w:lang w:eastAsia="ru-RU"/>
        </w:rPr>
        <w:t xml:space="preserve"> зданий и сооружений</w:t>
      </w:r>
      <w:r w:rsidRPr="003B44F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CD74B7" w:rsidRPr="003B44F9">
        <w:rPr>
          <w:rFonts w:ascii="Times New Roman" w:hAnsi="Times New Roman" w:cs="Times New Roman"/>
          <w:sz w:val="28"/>
          <w:szCs w:val="28"/>
          <w:lang w:eastAsia="ru-RU"/>
        </w:rPr>
        <w:t xml:space="preserve"> в том числе</w:t>
      </w:r>
      <w:r w:rsidRPr="003B44F9">
        <w:rPr>
          <w:rFonts w:ascii="Times New Roman" w:hAnsi="Times New Roman" w:cs="Times New Roman"/>
          <w:sz w:val="28"/>
          <w:szCs w:val="28"/>
          <w:lang w:eastAsia="ru-RU"/>
        </w:rPr>
        <w:t xml:space="preserve"> грунтов</w:t>
      </w:r>
      <w:r w:rsidR="00CD74B7" w:rsidRPr="003B44F9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муниципального образования «Карсунский район» Ульяновской области по адр</w:t>
      </w:r>
      <w:r w:rsidR="003D626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CD74B7" w:rsidRPr="003B44F9">
        <w:rPr>
          <w:rFonts w:ascii="Times New Roman" w:hAnsi="Times New Roman" w:cs="Times New Roman"/>
          <w:sz w:val="28"/>
          <w:szCs w:val="28"/>
          <w:lang w:eastAsia="ru-RU"/>
        </w:rPr>
        <w:t>су:__________________________</w:t>
      </w:r>
      <w:r w:rsidR="003B44F9">
        <w:rPr>
          <w:rFonts w:ascii="Times New Roman" w:hAnsi="Times New Roman" w:cs="Times New Roman"/>
          <w:sz w:val="28"/>
          <w:szCs w:val="28"/>
          <w:lang w:eastAsia="ru-RU"/>
        </w:rPr>
        <w:t>____</w:t>
      </w:r>
      <w:r w:rsidR="003D626A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  <w:r w:rsidRPr="003B44F9">
        <w:rPr>
          <w:rFonts w:ascii="Times New Roman" w:hAnsi="Times New Roman" w:cs="Times New Roman"/>
          <w:sz w:val="28"/>
          <w:szCs w:val="28"/>
          <w:lang w:eastAsia="ru-RU"/>
        </w:rPr>
        <w:t>_________________________________</w:t>
      </w:r>
      <w:r w:rsidR="00472113" w:rsidRPr="003B44F9">
        <w:rPr>
          <w:rFonts w:ascii="Times New Roman" w:hAnsi="Times New Roman" w:cs="Times New Roman"/>
          <w:sz w:val="28"/>
          <w:szCs w:val="28"/>
          <w:lang w:eastAsia="ru-RU"/>
        </w:rPr>
        <w:t>_______</w:t>
      </w:r>
      <w:r w:rsidRPr="003B44F9">
        <w:rPr>
          <w:rFonts w:ascii="Times New Roman" w:hAnsi="Times New Roman" w:cs="Times New Roman"/>
          <w:sz w:val="28"/>
          <w:szCs w:val="28"/>
          <w:lang w:eastAsia="ru-RU"/>
        </w:rPr>
        <w:t>______________</w:t>
      </w:r>
      <w:r w:rsidR="003D626A">
        <w:rPr>
          <w:rFonts w:ascii="Times New Roman" w:hAnsi="Times New Roman" w:cs="Times New Roman"/>
          <w:sz w:val="28"/>
          <w:szCs w:val="28"/>
          <w:lang w:eastAsia="ru-RU"/>
        </w:rPr>
        <w:t>_______________________</w:t>
      </w:r>
      <w:r w:rsidRPr="003B44F9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="003B44F9">
        <w:rPr>
          <w:rFonts w:ascii="Times New Roman" w:hAnsi="Times New Roman" w:cs="Times New Roman"/>
          <w:sz w:val="28"/>
          <w:szCs w:val="28"/>
          <w:lang w:eastAsia="ru-RU"/>
        </w:rPr>
        <w:t>________________</w:t>
      </w:r>
    </w:p>
    <w:p w:rsidR="00491CFB" w:rsidRDefault="00491CFB" w:rsidP="006F14DD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3B44F9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</w:t>
      </w:r>
      <w:r w:rsidR="00472113" w:rsidRPr="003B44F9">
        <w:rPr>
          <w:rFonts w:ascii="Times New Roman" w:hAnsi="Times New Roman" w:cs="Times New Roman"/>
          <w:sz w:val="28"/>
          <w:szCs w:val="28"/>
          <w:lang w:eastAsia="ru-RU"/>
        </w:rPr>
        <w:t>_______</w:t>
      </w:r>
      <w:r w:rsidRPr="003B44F9">
        <w:rPr>
          <w:rFonts w:ascii="Times New Roman" w:hAnsi="Times New Roman" w:cs="Times New Roman"/>
          <w:sz w:val="28"/>
          <w:szCs w:val="28"/>
          <w:lang w:eastAsia="ru-RU"/>
        </w:rPr>
        <w:t>___</w:t>
      </w:r>
      <w:r w:rsidR="003D626A">
        <w:rPr>
          <w:rFonts w:ascii="Times New Roman" w:hAnsi="Times New Roman" w:cs="Times New Roman"/>
          <w:sz w:val="28"/>
          <w:szCs w:val="28"/>
          <w:lang w:eastAsia="ru-RU"/>
        </w:rPr>
        <w:t>________________</w:t>
      </w:r>
    </w:p>
    <w:p w:rsidR="003D626A" w:rsidRPr="003B44F9" w:rsidRDefault="003D626A" w:rsidP="006F14DD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1CFB" w:rsidRPr="003B44F9" w:rsidRDefault="00491CFB" w:rsidP="006F14DD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3B44F9">
        <w:rPr>
          <w:rFonts w:ascii="Times New Roman" w:hAnsi="Times New Roman" w:cs="Times New Roman"/>
          <w:sz w:val="28"/>
          <w:szCs w:val="28"/>
          <w:lang w:eastAsia="ru-RU"/>
        </w:rPr>
        <w:t>Заявитель:______________________                             _____________________</w:t>
      </w:r>
    </w:p>
    <w:p w:rsidR="00491CFB" w:rsidRPr="00BE5736" w:rsidRDefault="00491CFB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BE5736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                                                       </w:t>
      </w:r>
      <w:r w:rsidR="00472113" w:rsidRPr="00BE5736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ФИО</w:t>
      </w:r>
      <w:r w:rsidRPr="00BE5736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                                                                                                     подпись</w:t>
      </w:r>
    </w:p>
    <w:p w:rsidR="00491CFB" w:rsidRPr="003B44F9" w:rsidRDefault="00491CFB" w:rsidP="006F14DD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3B44F9">
        <w:rPr>
          <w:rFonts w:ascii="Times New Roman" w:hAnsi="Times New Roman" w:cs="Times New Roman"/>
          <w:sz w:val="28"/>
          <w:szCs w:val="28"/>
          <w:lang w:eastAsia="ru-RU"/>
        </w:rPr>
        <w:t>Даю согласие на обработку моих персональных данных посредством их пол</w:t>
      </w:r>
      <w:r w:rsidRPr="003B44F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3B44F9">
        <w:rPr>
          <w:rFonts w:ascii="Times New Roman" w:hAnsi="Times New Roman" w:cs="Times New Roman"/>
          <w:sz w:val="28"/>
          <w:szCs w:val="28"/>
          <w:lang w:eastAsia="ru-RU"/>
        </w:rPr>
        <w:t>чения в государственных и иных орган</w:t>
      </w:r>
      <w:r w:rsidR="00CD74B7" w:rsidRPr="003B44F9">
        <w:rPr>
          <w:rFonts w:ascii="Times New Roman" w:hAnsi="Times New Roman" w:cs="Times New Roman"/>
          <w:sz w:val="28"/>
          <w:szCs w:val="28"/>
          <w:lang w:eastAsia="ru-RU"/>
        </w:rPr>
        <w:t>ах</w:t>
      </w:r>
      <w:r w:rsidRPr="003B44F9">
        <w:rPr>
          <w:rFonts w:ascii="Times New Roman" w:hAnsi="Times New Roman" w:cs="Times New Roman"/>
          <w:sz w:val="28"/>
          <w:szCs w:val="28"/>
          <w:lang w:eastAsia="ru-RU"/>
        </w:rPr>
        <w:t>, и иных организаци</w:t>
      </w:r>
      <w:r w:rsidR="00CD74B7" w:rsidRPr="003B44F9">
        <w:rPr>
          <w:rFonts w:ascii="Times New Roman" w:hAnsi="Times New Roman" w:cs="Times New Roman"/>
          <w:sz w:val="28"/>
          <w:szCs w:val="28"/>
          <w:lang w:eastAsia="ru-RU"/>
        </w:rPr>
        <w:t>ях</w:t>
      </w:r>
      <w:r w:rsidRPr="003B44F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91CFB" w:rsidRPr="003B44F9" w:rsidRDefault="00491CFB" w:rsidP="006F14DD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3B44F9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491CFB" w:rsidRPr="003B44F9" w:rsidRDefault="00491CFB" w:rsidP="006F14DD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3B44F9">
        <w:rPr>
          <w:rFonts w:ascii="Times New Roman" w:hAnsi="Times New Roman" w:cs="Times New Roman"/>
          <w:sz w:val="28"/>
          <w:szCs w:val="28"/>
          <w:lang w:eastAsia="ru-RU"/>
        </w:rPr>
        <w:t>Заявитель:______________________                             _____________________</w:t>
      </w:r>
    </w:p>
    <w:p w:rsidR="00472113" w:rsidRPr="00822CCA" w:rsidRDefault="00472113" w:rsidP="00472113">
      <w:pPr>
        <w:pStyle w:val="a5"/>
        <w:contextualSpacing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BE5736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lastRenderedPageBreak/>
        <w:t>                                                       ФИО                                                                                                     подпись</w:t>
      </w:r>
    </w:p>
    <w:p w:rsidR="00491CFB" w:rsidRPr="003B44F9" w:rsidRDefault="00491CFB" w:rsidP="006F14DD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3B44F9">
        <w:rPr>
          <w:rFonts w:ascii="Times New Roman" w:hAnsi="Times New Roman" w:cs="Times New Roman"/>
          <w:sz w:val="28"/>
          <w:szCs w:val="28"/>
          <w:lang w:eastAsia="ru-RU"/>
        </w:rPr>
        <w:t> Сведения, указанные в заявлении и представленные документы достоверны.</w:t>
      </w:r>
    </w:p>
    <w:p w:rsidR="00491CFB" w:rsidRPr="00BE5736" w:rsidRDefault="00491CFB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3B44F9">
        <w:rPr>
          <w:rFonts w:ascii="Times New Roman" w:hAnsi="Times New Roman" w:cs="Times New Roman"/>
          <w:sz w:val="28"/>
          <w:szCs w:val="28"/>
          <w:lang w:eastAsia="ru-RU"/>
        </w:rPr>
        <w:t>Заявитель:______________________                             _____________________</w:t>
      </w:r>
    </w:p>
    <w:p w:rsidR="00472113" w:rsidRPr="00BE5736" w:rsidRDefault="00472113" w:rsidP="00472113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BE5736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                                                       ФИО                                                                                                     подпись</w:t>
      </w:r>
    </w:p>
    <w:p w:rsidR="00491CFB" w:rsidRPr="00BE5736" w:rsidRDefault="00491CFB" w:rsidP="00472113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BE5736">
        <w:rPr>
          <w:rFonts w:ascii="Times New Roman" w:hAnsi="Times New Roman" w:cs="Times New Roman"/>
          <w:sz w:val="24"/>
          <w:szCs w:val="24"/>
          <w:lang w:eastAsia="ru-RU"/>
        </w:rPr>
        <w:t>«____»_________ 20___г.</w:t>
      </w:r>
    </w:p>
    <w:p w:rsidR="00C86EFD" w:rsidRDefault="00C86EFD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C86EFD" w:rsidRDefault="00C86EFD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C86EFD" w:rsidRDefault="00C86EFD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C86EFD" w:rsidRDefault="00C86EFD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C86EFD" w:rsidRDefault="00C86EFD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472113" w:rsidRPr="00C86EFD" w:rsidRDefault="00472113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C86EFD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472113" w:rsidRPr="003B44F9" w:rsidRDefault="00472113" w:rsidP="00C86EFD">
      <w:pPr>
        <w:pStyle w:val="a5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3B44F9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472113" w:rsidRPr="00BE5736" w:rsidRDefault="00472113" w:rsidP="00472113">
      <w:pPr>
        <w:pStyle w:val="a5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E5736">
        <w:rPr>
          <w:rFonts w:ascii="Times New Roman" w:hAnsi="Times New Roman" w:cs="Times New Roman"/>
          <w:sz w:val="24"/>
          <w:szCs w:val="24"/>
        </w:rPr>
        <w:t> </w:t>
      </w:r>
    </w:p>
    <w:p w:rsidR="00491CFB" w:rsidRPr="00BE5736" w:rsidRDefault="00491CFB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BE5736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91CFB" w:rsidRPr="00BE5736" w:rsidRDefault="00491CFB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BE5736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72113" w:rsidRPr="003B44F9" w:rsidRDefault="00491CFB" w:rsidP="00472113">
      <w:pPr>
        <w:pStyle w:val="a5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B44F9">
        <w:rPr>
          <w:rFonts w:ascii="Times New Roman" w:hAnsi="Times New Roman" w:cs="Times New Roman"/>
          <w:b/>
          <w:sz w:val="28"/>
          <w:szCs w:val="28"/>
          <w:lang w:eastAsia="ru-RU"/>
        </w:rPr>
        <w:t>Перечен</w:t>
      </w:r>
      <w:r w:rsidR="00472113" w:rsidRPr="003B44F9">
        <w:rPr>
          <w:rFonts w:ascii="Times New Roman" w:hAnsi="Times New Roman" w:cs="Times New Roman"/>
          <w:b/>
          <w:sz w:val="28"/>
          <w:szCs w:val="28"/>
          <w:lang w:eastAsia="ru-RU"/>
        </w:rPr>
        <w:t>ь документов, необходимых для</w:t>
      </w:r>
      <w:r w:rsidRPr="003B44F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 согласования </w:t>
      </w:r>
    </w:p>
    <w:p w:rsidR="00472113" w:rsidRPr="003B44F9" w:rsidRDefault="00491CFB" w:rsidP="00472113">
      <w:pPr>
        <w:pStyle w:val="a5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B44F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проекта организации строительства в части перемещения </w:t>
      </w:r>
    </w:p>
    <w:p w:rsidR="00472113" w:rsidRPr="003B44F9" w:rsidRDefault="00491CFB" w:rsidP="00472113">
      <w:pPr>
        <w:pStyle w:val="a5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B44F9">
        <w:rPr>
          <w:rFonts w:ascii="Times New Roman" w:hAnsi="Times New Roman" w:cs="Times New Roman"/>
          <w:b/>
          <w:sz w:val="28"/>
          <w:szCs w:val="28"/>
          <w:lang w:eastAsia="ru-RU"/>
        </w:rPr>
        <w:t>отходов строительства и сноса</w:t>
      </w:r>
      <w:r w:rsidR="003B44F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зданий и сооружений</w:t>
      </w:r>
      <w:r w:rsidR="003D626A">
        <w:rPr>
          <w:rFonts w:ascii="Times New Roman" w:hAnsi="Times New Roman" w:cs="Times New Roman"/>
          <w:b/>
          <w:sz w:val="28"/>
          <w:szCs w:val="28"/>
          <w:lang w:eastAsia="ru-RU"/>
        </w:rPr>
        <w:t>,</w:t>
      </w:r>
      <w:r w:rsidR="003B44F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 том числе</w:t>
      </w:r>
      <w:r w:rsidRPr="003B44F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грунтов </w:t>
      </w:r>
    </w:p>
    <w:p w:rsidR="003D626A" w:rsidRDefault="00491CFB" w:rsidP="00472113">
      <w:pPr>
        <w:pStyle w:val="a5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B44F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 территории </w:t>
      </w:r>
      <w:r w:rsidR="003B44F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«Карсунский район» </w:t>
      </w:r>
    </w:p>
    <w:p w:rsidR="00491CFB" w:rsidRPr="003B44F9" w:rsidRDefault="003B44F9" w:rsidP="00472113">
      <w:pPr>
        <w:pStyle w:val="a5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Ульяновской области.</w:t>
      </w:r>
    </w:p>
    <w:p w:rsidR="00491CFB" w:rsidRPr="003B44F9" w:rsidRDefault="00491CFB" w:rsidP="00472113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72113" w:rsidRPr="00BE5736" w:rsidRDefault="00472113" w:rsidP="00472113">
      <w:pPr>
        <w:pStyle w:val="a5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2113" w:rsidRPr="00BE5736" w:rsidRDefault="00472113" w:rsidP="00472113">
      <w:pPr>
        <w:pStyle w:val="a5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1CFB" w:rsidRPr="003C502E" w:rsidRDefault="00491CFB" w:rsidP="00472113">
      <w:pPr>
        <w:pStyle w:val="a5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b/>
          <w:sz w:val="28"/>
          <w:szCs w:val="28"/>
          <w:lang w:eastAsia="ru-RU"/>
        </w:rPr>
        <w:t>                          Для юридических  лиц:</w:t>
      </w:r>
    </w:p>
    <w:p w:rsidR="00472113" w:rsidRPr="003C502E" w:rsidRDefault="00472113" w:rsidP="00472113">
      <w:pPr>
        <w:pStyle w:val="a5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91CFB" w:rsidRPr="003C502E" w:rsidRDefault="00491CFB" w:rsidP="00472113">
      <w:pPr>
        <w:pStyle w:val="a5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Заявитель предоставляет лично:</w:t>
      </w:r>
    </w:p>
    <w:p w:rsidR="00491CFB" w:rsidRPr="003C502E" w:rsidRDefault="00491CFB" w:rsidP="00472113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sz w:val="28"/>
          <w:szCs w:val="28"/>
          <w:lang w:eastAsia="ru-RU"/>
        </w:rPr>
        <w:t xml:space="preserve">а) учредительные документы юридического лица </w:t>
      </w:r>
      <w:r w:rsidR="00472113" w:rsidRPr="003C502E">
        <w:rPr>
          <w:rFonts w:ascii="Times New Roman" w:hAnsi="Times New Roman" w:cs="Times New Roman"/>
          <w:sz w:val="28"/>
          <w:szCs w:val="28"/>
          <w:lang w:eastAsia="ru-RU"/>
        </w:rPr>
        <w:t>(с копией)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91CFB" w:rsidRPr="003C502E" w:rsidRDefault="00491CFB" w:rsidP="00472113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sz w:val="28"/>
          <w:szCs w:val="28"/>
          <w:lang w:eastAsia="ru-RU"/>
        </w:rPr>
        <w:t>б) документ, подтверждающий полномочия должностного лица</w:t>
      </w:r>
      <w:r w:rsidR="003C502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 xml:space="preserve"> действующего от имени юридического лица </w:t>
      </w:r>
      <w:r w:rsidR="00472113" w:rsidRPr="003C502E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>с копией</w:t>
      </w:r>
      <w:r w:rsidR="00472113" w:rsidRPr="003C502E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 xml:space="preserve"> (приказ о назначении, протокол обще</w:t>
      </w:r>
      <w:r w:rsidR="00472113" w:rsidRPr="003C502E">
        <w:rPr>
          <w:rFonts w:ascii="Times New Roman" w:hAnsi="Times New Roman" w:cs="Times New Roman"/>
          <w:sz w:val="28"/>
          <w:szCs w:val="28"/>
          <w:lang w:eastAsia="ru-RU"/>
        </w:rPr>
        <w:t>го собрания учредителей и т.д.)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91CFB" w:rsidRPr="003C502E" w:rsidRDefault="00491CFB" w:rsidP="00472113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sz w:val="28"/>
          <w:szCs w:val="28"/>
          <w:lang w:eastAsia="ru-RU"/>
        </w:rPr>
        <w:t>в) доверенность, в случае подачи заявления пр</w:t>
      </w:r>
      <w:r w:rsidR="00472113" w:rsidRPr="003C502E">
        <w:rPr>
          <w:rFonts w:ascii="Times New Roman" w:hAnsi="Times New Roman" w:cs="Times New Roman"/>
          <w:sz w:val="28"/>
          <w:szCs w:val="28"/>
          <w:lang w:eastAsia="ru-RU"/>
        </w:rPr>
        <w:t>едставителем заявителя (с коп</w:t>
      </w:r>
      <w:r w:rsidR="00472113" w:rsidRPr="003C502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472113" w:rsidRPr="003C502E">
        <w:rPr>
          <w:rFonts w:ascii="Times New Roman" w:hAnsi="Times New Roman" w:cs="Times New Roman"/>
          <w:sz w:val="28"/>
          <w:szCs w:val="28"/>
          <w:lang w:eastAsia="ru-RU"/>
        </w:rPr>
        <w:t>ей)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91CFB" w:rsidRPr="003C502E" w:rsidRDefault="00491CFB" w:rsidP="00472113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1CFB" w:rsidRPr="003C502E" w:rsidRDefault="00491CFB" w:rsidP="00472113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1CFB" w:rsidRPr="003C502E" w:rsidRDefault="00491CFB" w:rsidP="00472113">
      <w:pPr>
        <w:pStyle w:val="a5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b/>
          <w:sz w:val="28"/>
          <w:szCs w:val="28"/>
          <w:lang w:eastAsia="ru-RU"/>
        </w:rPr>
        <w:t>                              Для физических лиц:</w:t>
      </w:r>
    </w:p>
    <w:p w:rsidR="00472113" w:rsidRPr="003C502E" w:rsidRDefault="00472113" w:rsidP="00472113">
      <w:pPr>
        <w:pStyle w:val="a5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91CFB" w:rsidRPr="003C502E" w:rsidRDefault="00491CFB" w:rsidP="00472113">
      <w:pPr>
        <w:pStyle w:val="a5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Заявитель предоставляет лично:</w:t>
      </w:r>
    </w:p>
    <w:p w:rsidR="00491CFB" w:rsidRPr="003C502E" w:rsidRDefault="00491CFB" w:rsidP="00472113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sz w:val="28"/>
          <w:szCs w:val="28"/>
          <w:lang w:eastAsia="ru-RU"/>
        </w:rPr>
        <w:t>а) документы, удостоверяющие личность заявителя;</w:t>
      </w:r>
    </w:p>
    <w:p w:rsidR="00491CFB" w:rsidRPr="003C502E" w:rsidRDefault="00491CFB" w:rsidP="00472113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sz w:val="28"/>
          <w:szCs w:val="28"/>
          <w:lang w:eastAsia="ru-RU"/>
        </w:rPr>
        <w:t xml:space="preserve">б) доверенность, в случае подачи заявления представителем заявителя </w:t>
      </w:r>
      <w:r w:rsidR="00472113" w:rsidRPr="003C502E">
        <w:rPr>
          <w:rFonts w:ascii="Times New Roman" w:hAnsi="Times New Roman" w:cs="Times New Roman"/>
          <w:sz w:val="28"/>
          <w:szCs w:val="28"/>
          <w:lang w:eastAsia="ru-RU"/>
        </w:rPr>
        <w:t>(с  коп</w:t>
      </w:r>
      <w:r w:rsidR="00472113" w:rsidRPr="003C502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472113" w:rsidRPr="003C502E">
        <w:rPr>
          <w:rFonts w:ascii="Times New Roman" w:hAnsi="Times New Roman" w:cs="Times New Roman"/>
          <w:sz w:val="28"/>
          <w:szCs w:val="28"/>
          <w:lang w:eastAsia="ru-RU"/>
        </w:rPr>
        <w:t>ей).</w:t>
      </w:r>
    </w:p>
    <w:p w:rsidR="00491CFB" w:rsidRPr="003C502E" w:rsidRDefault="00491CFB" w:rsidP="00472113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491CFB" w:rsidRPr="00BE5736" w:rsidRDefault="00491CFB" w:rsidP="00472113">
      <w:pPr>
        <w:pStyle w:val="a5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5736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91CFB" w:rsidRPr="00BE5736" w:rsidRDefault="00491CFB" w:rsidP="00472113">
      <w:pPr>
        <w:pStyle w:val="a5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5736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91CFB" w:rsidRPr="00BE5736" w:rsidRDefault="00491CFB" w:rsidP="00472113">
      <w:pPr>
        <w:pStyle w:val="a5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5736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91CFB" w:rsidRPr="00BE5736" w:rsidRDefault="00491CFB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BE5736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91CFB" w:rsidRPr="00BE5736" w:rsidRDefault="00491CFB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BE5736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91CFB" w:rsidRPr="00BE5736" w:rsidRDefault="00491CFB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BE573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491CFB" w:rsidRPr="00BE5736" w:rsidRDefault="00491CFB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BE5736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91CFB" w:rsidRPr="00BE5736" w:rsidRDefault="00491CFB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BE5736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91CFB" w:rsidRPr="00BE5736" w:rsidRDefault="00491CFB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BE5736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91CFB" w:rsidRPr="00BE5736" w:rsidRDefault="00491CFB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BE5736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91CFB" w:rsidRPr="00BE5736" w:rsidRDefault="00491CFB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BE5736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91CFB" w:rsidRPr="00822CCA" w:rsidRDefault="00491CFB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BE5736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BE5736" w:rsidRPr="00822CCA" w:rsidRDefault="00BE5736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5736" w:rsidRPr="00822CCA" w:rsidRDefault="00BE5736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6EFD" w:rsidRDefault="00C86EFD" w:rsidP="004A694D">
      <w:pPr>
        <w:spacing w:after="0" w:line="240" w:lineRule="auto"/>
        <w:ind w:left="5245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86EFD" w:rsidRDefault="00C86EFD" w:rsidP="004A694D">
      <w:pPr>
        <w:spacing w:after="0" w:line="240" w:lineRule="auto"/>
        <w:ind w:left="5245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694D" w:rsidRPr="00C86EFD" w:rsidRDefault="004A694D" w:rsidP="00C86EF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C86EFD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4A694D" w:rsidRPr="003C502E" w:rsidRDefault="004A694D" w:rsidP="00C86EFD">
      <w:pPr>
        <w:pStyle w:val="a5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3C502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C502E" w:rsidRPr="00BE5736" w:rsidRDefault="003C502E" w:rsidP="004A694D">
      <w:pPr>
        <w:pStyle w:val="a5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91CFB" w:rsidRPr="003C502E" w:rsidRDefault="00491CFB" w:rsidP="004A694D">
      <w:pPr>
        <w:pStyle w:val="a5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РАСПИСКА</w:t>
      </w:r>
    </w:p>
    <w:p w:rsidR="00491CFB" w:rsidRPr="003C502E" w:rsidRDefault="00491CFB" w:rsidP="004A694D">
      <w:pPr>
        <w:pStyle w:val="a5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принятии документов</w:t>
      </w:r>
    </w:p>
    <w:p w:rsidR="004A694D" w:rsidRPr="003C502E" w:rsidRDefault="004A694D" w:rsidP="004A694D">
      <w:pPr>
        <w:pStyle w:val="a5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1CFB" w:rsidRPr="003C502E" w:rsidRDefault="004A694D" w:rsidP="004A694D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491CFB" w:rsidRPr="003C502E">
        <w:rPr>
          <w:rFonts w:ascii="Times New Roman" w:hAnsi="Times New Roman" w:cs="Times New Roman"/>
          <w:sz w:val="28"/>
          <w:szCs w:val="28"/>
          <w:lang w:eastAsia="ru-RU"/>
        </w:rPr>
        <w:t>о предоставлению муниципальной услуги: «Согласование проекта организ</w:t>
      </w:r>
      <w:r w:rsidR="00491CFB" w:rsidRPr="003C502E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491CFB" w:rsidRPr="003C502E">
        <w:rPr>
          <w:rFonts w:ascii="Times New Roman" w:hAnsi="Times New Roman" w:cs="Times New Roman"/>
          <w:sz w:val="28"/>
          <w:szCs w:val="28"/>
          <w:lang w:eastAsia="ru-RU"/>
        </w:rPr>
        <w:t>ции строительства в части перемещения отходов строительства</w:t>
      </w:r>
      <w:r w:rsidR="003C502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491CFB" w:rsidRPr="003C502E">
        <w:rPr>
          <w:rFonts w:ascii="Times New Roman" w:hAnsi="Times New Roman" w:cs="Times New Roman"/>
          <w:sz w:val="28"/>
          <w:szCs w:val="28"/>
          <w:lang w:eastAsia="ru-RU"/>
        </w:rPr>
        <w:t xml:space="preserve"> сноса</w:t>
      </w:r>
      <w:r w:rsidR="003C502E">
        <w:rPr>
          <w:rFonts w:ascii="Times New Roman" w:hAnsi="Times New Roman" w:cs="Times New Roman"/>
          <w:sz w:val="28"/>
          <w:szCs w:val="28"/>
          <w:lang w:eastAsia="ru-RU"/>
        </w:rPr>
        <w:t xml:space="preserve"> зданий и сооружений</w:t>
      </w:r>
      <w:r w:rsidR="00491CFB" w:rsidRPr="003C502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3C502E">
        <w:rPr>
          <w:rFonts w:ascii="Times New Roman" w:hAnsi="Times New Roman" w:cs="Times New Roman"/>
          <w:sz w:val="28"/>
          <w:szCs w:val="28"/>
          <w:lang w:eastAsia="ru-RU"/>
        </w:rPr>
        <w:t xml:space="preserve"> в том числе</w:t>
      </w:r>
      <w:r w:rsidR="00491CFB" w:rsidRPr="003C502E">
        <w:rPr>
          <w:rFonts w:ascii="Times New Roman" w:hAnsi="Times New Roman" w:cs="Times New Roman"/>
          <w:sz w:val="28"/>
          <w:szCs w:val="28"/>
          <w:lang w:eastAsia="ru-RU"/>
        </w:rPr>
        <w:t xml:space="preserve"> грунтов</w:t>
      </w:r>
      <w:r w:rsidR="003C502E">
        <w:rPr>
          <w:rFonts w:ascii="Times New Roman" w:hAnsi="Times New Roman" w:cs="Times New Roman"/>
          <w:sz w:val="28"/>
          <w:szCs w:val="28"/>
          <w:lang w:eastAsia="ru-RU"/>
        </w:rPr>
        <w:t>» на территории</w:t>
      </w:r>
      <w:r w:rsidR="005F58E5" w:rsidRPr="003C502E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3C502E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образования «Карсунский</w:t>
      </w:r>
      <w:r w:rsidR="005F58E5" w:rsidRPr="003C502E">
        <w:rPr>
          <w:rFonts w:ascii="Times New Roman" w:hAnsi="Times New Roman" w:cs="Times New Roman"/>
          <w:sz w:val="28"/>
          <w:szCs w:val="28"/>
          <w:lang w:eastAsia="ru-RU"/>
        </w:rPr>
        <w:t xml:space="preserve"> район</w:t>
      </w:r>
      <w:r w:rsidR="003C502E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5F58E5" w:rsidRPr="003C502E">
        <w:rPr>
          <w:rFonts w:ascii="Times New Roman" w:hAnsi="Times New Roman" w:cs="Times New Roman"/>
          <w:sz w:val="28"/>
          <w:szCs w:val="28"/>
          <w:lang w:eastAsia="ru-RU"/>
        </w:rPr>
        <w:t xml:space="preserve"> Ульяновской</w:t>
      </w:r>
      <w:r w:rsidR="00491CFB" w:rsidRPr="003C502E">
        <w:rPr>
          <w:rFonts w:ascii="Times New Roman" w:hAnsi="Times New Roman" w:cs="Times New Roman"/>
          <w:sz w:val="28"/>
          <w:szCs w:val="28"/>
          <w:lang w:eastAsia="ru-RU"/>
        </w:rPr>
        <w:t xml:space="preserve"> области</w:t>
      </w:r>
    </w:p>
    <w:p w:rsidR="00491CFB" w:rsidRPr="003C502E" w:rsidRDefault="00491CFB" w:rsidP="006F14DD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491CFB" w:rsidRPr="003C502E" w:rsidRDefault="00491CFB" w:rsidP="006F14DD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sz w:val="28"/>
          <w:szCs w:val="28"/>
          <w:lang w:eastAsia="ru-RU"/>
        </w:rPr>
        <w:t xml:space="preserve">Выдана, в подтверждении того, что  специалист администрации </w:t>
      </w:r>
      <w:r w:rsidR="003C502E">
        <w:rPr>
          <w:rFonts w:ascii="Times New Roman" w:hAnsi="Times New Roman" w:cs="Times New Roman"/>
          <w:sz w:val="28"/>
          <w:szCs w:val="28"/>
          <w:lang w:eastAsia="ru-RU"/>
        </w:rPr>
        <w:t>муниципальн</w:t>
      </w:r>
      <w:r w:rsidR="003C502E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3C502E">
        <w:rPr>
          <w:rFonts w:ascii="Times New Roman" w:hAnsi="Times New Roman" w:cs="Times New Roman"/>
          <w:sz w:val="28"/>
          <w:szCs w:val="28"/>
          <w:lang w:eastAsia="ru-RU"/>
        </w:rPr>
        <w:t>го образования «Карсунский район» Ульяновской обла</w:t>
      </w:r>
      <w:r w:rsidR="003C502E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3C502E">
        <w:rPr>
          <w:rFonts w:ascii="Times New Roman" w:hAnsi="Times New Roman" w:cs="Times New Roman"/>
          <w:sz w:val="28"/>
          <w:szCs w:val="28"/>
          <w:lang w:eastAsia="ru-RU"/>
        </w:rPr>
        <w:t>ти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="004A694D" w:rsidRPr="003C502E">
        <w:rPr>
          <w:rFonts w:ascii="Times New Roman" w:hAnsi="Times New Roman" w:cs="Times New Roman"/>
          <w:sz w:val="28"/>
          <w:szCs w:val="28"/>
          <w:lang w:eastAsia="ru-RU"/>
        </w:rPr>
        <w:t>_______</w:t>
      </w:r>
      <w:r w:rsidR="003D626A">
        <w:rPr>
          <w:rFonts w:ascii="Times New Roman" w:hAnsi="Times New Roman" w:cs="Times New Roman"/>
          <w:sz w:val="28"/>
          <w:szCs w:val="28"/>
          <w:lang w:eastAsia="ru-RU"/>
        </w:rPr>
        <w:t>_____</w:t>
      </w:r>
    </w:p>
    <w:p w:rsidR="00FB7303" w:rsidRPr="003C502E" w:rsidRDefault="00FB7303" w:rsidP="006F14DD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491CFB" w:rsidRPr="003C502E">
        <w:rPr>
          <w:rFonts w:ascii="Times New Roman" w:hAnsi="Times New Roman" w:cs="Times New Roman"/>
          <w:sz w:val="28"/>
          <w:szCs w:val="28"/>
          <w:lang w:eastAsia="ru-RU"/>
        </w:rPr>
        <w:t>ринял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491CFB" w:rsidRPr="003C502E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491CFB" w:rsidRPr="003C502E">
        <w:rPr>
          <w:rFonts w:ascii="Times New Roman" w:hAnsi="Times New Roman" w:cs="Times New Roman"/>
          <w:sz w:val="28"/>
          <w:szCs w:val="28"/>
          <w:lang w:eastAsia="ru-RU"/>
        </w:rPr>
        <w:t xml:space="preserve"> от гр. ___________</w:t>
      </w:r>
      <w:r w:rsidR="003D626A">
        <w:rPr>
          <w:rFonts w:ascii="Times New Roman" w:hAnsi="Times New Roman" w:cs="Times New Roman"/>
          <w:sz w:val="28"/>
          <w:szCs w:val="28"/>
          <w:lang w:eastAsia="ru-RU"/>
        </w:rPr>
        <w:t>_____</w:t>
      </w:r>
      <w:r w:rsidR="00491CFB" w:rsidRPr="003C502E">
        <w:rPr>
          <w:rFonts w:ascii="Times New Roman" w:hAnsi="Times New Roman" w:cs="Times New Roman"/>
          <w:sz w:val="28"/>
          <w:szCs w:val="28"/>
          <w:lang w:eastAsia="ru-RU"/>
        </w:rPr>
        <w:t>_______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>____</w:t>
      </w:r>
      <w:r w:rsidR="00491CFB" w:rsidRPr="003C502E">
        <w:rPr>
          <w:rFonts w:ascii="Times New Roman" w:hAnsi="Times New Roman" w:cs="Times New Roman"/>
          <w:sz w:val="28"/>
          <w:szCs w:val="28"/>
          <w:lang w:eastAsia="ru-RU"/>
        </w:rPr>
        <w:t>__________________________, ____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="00491CFB" w:rsidRPr="003C502E">
        <w:rPr>
          <w:rFonts w:ascii="Times New Roman" w:hAnsi="Times New Roman" w:cs="Times New Roman"/>
          <w:sz w:val="28"/>
          <w:szCs w:val="28"/>
          <w:lang w:eastAsia="ru-RU"/>
        </w:rPr>
        <w:t>_ года рождения, паспорт серии __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>___</w:t>
      </w:r>
      <w:r w:rsidR="00491CFB" w:rsidRPr="003C502E">
        <w:rPr>
          <w:rFonts w:ascii="Times New Roman" w:hAnsi="Times New Roman" w:cs="Times New Roman"/>
          <w:sz w:val="28"/>
          <w:szCs w:val="28"/>
          <w:lang w:eastAsia="ru-RU"/>
        </w:rPr>
        <w:t>__ № ___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="00491CFB" w:rsidRPr="003C502E">
        <w:rPr>
          <w:rFonts w:ascii="Times New Roman" w:hAnsi="Times New Roman" w:cs="Times New Roman"/>
          <w:sz w:val="28"/>
          <w:szCs w:val="28"/>
          <w:lang w:eastAsia="ru-RU"/>
        </w:rPr>
        <w:t>______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 xml:space="preserve"> выдан: _____________________________</w:t>
      </w:r>
      <w:r w:rsidR="003D626A">
        <w:rPr>
          <w:rFonts w:ascii="Times New Roman" w:hAnsi="Times New Roman" w:cs="Times New Roman"/>
          <w:sz w:val="28"/>
          <w:szCs w:val="28"/>
          <w:lang w:eastAsia="ru-RU"/>
        </w:rPr>
        <w:t>________________________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>_______________</w:t>
      </w:r>
      <w:r w:rsidR="00491CFB" w:rsidRPr="003C502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</w:p>
    <w:p w:rsidR="00491CFB" w:rsidRPr="003C502E" w:rsidRDefault="00491CFB" w:rsidP="006F14DD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sz w:val="28"/>
          <w:szCs w:val="28"/>
          <w:lang w:eastAsia="ru-RU"/>
        </w:rPr>
        <w:t>постоянно зарегистрирован по адресу: ______________________</w:t>
      </w:r>
      <w:r w:rsidR="00FB7303" w:rsidRPr="003C502E">
        <w:rPr>
          <w:rFonts w:ascii="Times New Roman" w:hAnsi="Times New Roman" w:cs="Times New Roman"/>
          <w:sz w:val="28"/>
          <w:szCs w:val="28"/>
          <w:lang w:eastAsia="ru-RU"/>
        </w:rPr>
        <w:t>____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</w:t>
      </w:r>
    </w:p>
    <w:p w:rsidR="00491CFB" w:rsidRPr="003C502E" w:rsidRDefault="00491CFB" w:rsidP="006F14DD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sz w:val="28"/>
          <w:szCs w:val="28"/>
          <w:lang w:eastAsia="ru-RU"/>
        </w:rPr>
        <w:t>следующие документы: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0"/>
        <w:gridCol w:w="2936"/>
        <w:gridCol w:w="1865"/>
        <w:gridCol w:w="2956"/>
        <w:gridCol w:w="1411"/>
      </w:tblGrid>
      <w:tr w:rsidR="00491CFB" w:rsidRPr="003C502E" w:rsidTr="004A694D">
        <w:tc>
          <w:tcPr>
            <w:tcW w:w="540" w:type="dxa"/>
            <w:shd w:val="clear" w:color="auto" w:fill="FFFFFF"/>
            <w:hideMark/>
          </w:tcPr>
          <w:p w:rsidR="00491CFB" w:rsidRPr="003C502E" w:rsidRDefault="00491CFB" w:rsidP="004A694D">
            <w:pPr>
              <w:pStyle w:val="a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718" w:type="dxa"/>
            <w:shd w:val="clear" w:color="auto" w:fill="FFFFFF"/>
            <w:hideMark/>
          </w:tcPr>
          <w:p w:rsidR="00491CFB" w:rsidRPr="003C502E" w:rsidRDefault="00491CFB" w:rsidP="004A694D">
            <w:pPr>
              <w:pStyle w:val="a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док</w:t>
            </w: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мента</w:t>
            </w:r>
          </w:p>
        </w:tc>
        <w:tc>
          <w:tcPr>
            <w:tcW w:w="2126" w:type="dxa"/>
            <w:shd w:val="clear" w:color="auto" w:fill="FFFFFF"/>
            <w:hideMark/>
          </w:tcPr>
          <w:p w:rsidR="00491CFB" w:rsidRPr="003C502E" w:rsidRDefault="004A694D" w:rsidP="004A694D">
            <w:pPr>
              <w:pStyle w:val="a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 документа</w:t>
            </w: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 xml:space="preserve">(оригинал, </w:t>
            </w:r>
            <w:r w:rsidR="00491CFB"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491CFB"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491CFB"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пия, ксерок</w:t>
            </w:r>
            <w:r w:rsidR="00491CFB"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491CFB"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пия)</w:t>
            </w:r>
          </w:p>
        </w:tc>
        <w:tc>
          <w:tcPr>
            <w:tcW w:w="2552" w:type="dxa"/>
            <w:shd w:val="clear" w:color="auto" w:fill="FFFFFF"/>
            <w:hideMark/>
          </w:tcPr>
          <w:p w:rsidR="00491CFB" w:rsidRPr="003C502E" w:rsidRDefault="004A694D" w:rsidP="004A694D">
            <w:pPr>
              <w:pStyle w:val="a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Реквизиты </w:t>
            </w:r>
            <w:r w:rsidR="00491CFB"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документа     </w:t>
            </w:r>
            <w:r w:rsidR="00491CFB"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(дата выдачи, №, кем выдан, иное)</w:t>
            </w:r>
          </w:p>
        </w:tc>
        <w:tc>
          <w:tcPr>
            <w:tcW w:w="1275" w:type="dxa"/>
            <w:shd w:val="clear" w:color="auto" w:fill="FFFFFF"/>
            <w:hideMark/>
          </w:tcPr>
          <w:p w:rsidR="00491CFB" w:rsidRPr="003C502E" w:rsidRDefault="00491CFB" w:rsidP="004A694D">
            <w:pPr>
              <w:pStyle w:val="a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листов</w:t>
            </w:r>
          </w:p>
        </w:tc>
      </w:tr>
      <w:tr w:rsidR="00491CFB" w:rsidRPr="003C502E" w:rsidTr="004A694D">
        <w:tc>
          <w:tcPr>
            <w:tcW w:w="540" w:type="dxa"/>
            <w:shd w:val="clear" w:color="auto" w:fill="FFFFFF"/>
            <w:hideMark/>
          </w:tcPr>
          <w:p w:rsidR="00491CFB" w:rsidRPr="003C502E" w:rsidRDefault="00491CFB" w:rsidP="006F14DD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18" w:type="dxa"/>
            <w:shd w:val="clear" w:color="auto" w:fill="FFFFFF"/>
            <w:hideMark/>
          </w:tcPr>
          <w:p w:rsidR="00491CFB" w:rsidRPr="003C502E" w:rsidRDefault="00491CFB" w:rsidP="006F14DD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FFFFFF"/>
            <w:hideMark/>
          </w:tcPr>
          <w:p w:rsidR="00491CFB" w:rsidRPr="003C502E" w:rsidRDefault="00491CFB" w:rsidP="006F14DD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FFFFFF"/>
            <w:hideMark/>
          </w:tcPr>
          <w:p w:rsidR="00491CFB" w:rsidRPr="003C502E" w:rsidRDefault="00491CFB" w:rsidP="006F14DD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hideMark/>
          </w:tcPr>
          <w:p w:rsidR="00491CFB" w:rsidRPr="003C502E" w:rsidRDefault="00491CFB" w:rsidP="006F14DD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91CFB" w:rsidRPr="003C502E" w:rsidTr="004A694D">
        <w:tc>
          <w:tcPr>
            <w:tcW w:w="540" w:type="dxa"/>
            <w:shd w:val="clear" w:color="auto" w:fill="FFFFFF"/>
            <w:hideMark/>
          </w:tcPr>
          <w:p w:rsidR="00491CFB" w:rsidRPr="003C502E" w:rsidRDefault="00491CFB" w:rsidP="006F14DD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18" w:type="dxa"/>
            <w:shd w:val="clear" w:color="auto" w:fill="FFFFFF"/>
            <w:hideMark/>
          </w:tcPr>
          <w:p w:rsidR="00491CFB" w:rsidRPr="003C502E" w:rsidRDefault="00491CFB" w:rsidP="006F14DD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FFFFFF"/>
            <w:hideMark/>
          </w:tcPr>
          <w:p w:rsidR="00491CFB" w:rsidRPr="003C502E" w:rsidRDefault="00491CFB" w:rsidP="006F14DD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FFFFFF"/>
            <w:hideMark/>
          </w:tcPr>
          <w:p w:rsidR="00491CFB" w:rsidRPr="003C502E" w:rsidRDefault="00491CFB" w:rsidP="006F14DD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hideMark/>
          </w:tcPr>
          <w:p w:rsidR="00491CFB" w:rsidRPr="003C502E" w:rsidRDefault="00491CFB" w:rsidP="006F14DD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91CFB" w:rsidRPr="003C502E" w:rsidTr="004A694D">
        <w:tc>
          <w:tcPr>
            <w:tcW w:w="540" w:type="dxa"/>
            <w:shd w:val="clear" w:color="auto" w:fill="FFFFFF"/>
            <w:hideMark/>
          </w:tcPr>
          <w:p w:rsidR="00491CFB" w:rsidRPr="003C502E" w:rsidRDefault="00491CFB" w:rsidP="006F14DD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18" w:type="dxa"/>
            <w:shd w:val="clear" w:color="auto" w:fill="FFFFFF"/>
            <w:hideMark/>
          </w:tcPr>
          <w:p w:rsidR="00491CFB" w:rsidRPr="003C502E" w:rsidRDefault="00491CFB" w:rsidP="006F14DD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FFFFFF"/>
            <w:hideMark/>
          </w:tcPr>
          <w:p w:rsidR="00491CFB" w:rsidRPr="003C502E" w:rsidRDefault="00491CFB" w:rsidP="006F14DD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FFFFFF"/>
            <w:hideMark/>
          </w:tcPr>
          <w:p w:rsidR="00491CFB" w:rsidRPr="003C502E" w:rsidRDefault="00491CFB" w:rsidP="006F14DD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hideMark/>
          </w:tcPr>
          <w:p w:rsidR="00491CFB" w:rsidRPr="003C502E" w:rsidRDefault="00491CFB" w:rsidP="006F14DD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91CFB" w:rsidRPr="003C502E" w:rsidTr="004A694D">
        <w:tc>
          <w:tcPr>
            <w:tcW w:w="540" w:type="dxa"/>
            <w:shd w:val="clear" w:color="auto" w:fill="FFFFFF"/>
            <w:hideMark/>
          </w:tcPr>
          <w:p w:rsidR="00491CFB" w:rsidRPr="003C502E" w:rsidRDefault="00491CFB" w:rsidP="006F14DD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18" w:type="dxa"/>
            <w:shd w:val="clear" w:color="auto" w:fill="FFFFFF"/>
            <w:hideMark/>
          </w:tcPr>
          <w:p w:rsidR="00491CFB" w:rsidRPr="003C502E" w:rsidRDefault="00491CFB" w:rsidP="006F14DD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FFFFFF"/>
            <w:hideMark/>
          </w:tcPr>
          <w:p w:rsidR="00491CFB" w:rsidRPr="003C502E" w:rsidRDefault="00491CFB" w:rsidP="006F14DD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FFFFFF"/>
            <w:hideMark/>
          </w:tcPr>
          <w:p w:rsidR="00491CFB" w:rsidRPr="003C502E" w:rsidRDefault="00491CFB" w:rsidP="006F14DD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hideMark/>
          </w:tcPr>
          <w:p w:rsidR="00491CFB" w:rsidRPr="003C502E" w:rsidRDefault="00491CFB" w:rsidP="006F14DD">
            <w:pPr>
              <w:pStyle w:val="a5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0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491CFB" w:rsidRPr="003C502E" w:rsidRDefault="00491CFB" w:rsidP="006F14DD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491CFB" w:rsidRPr="003C502E" w:rsidRDefault="00491CFB" w:rsidP="006F14DD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sz w:val="28"/>
          <w:szCs w:val="28"/>
          <w:lang w:eastAsia="ru-RU"/>
        </w:rPr>
        <w:t>Всего принято _______________ документов на _____________ листах.</w:t>
      </w:r>
    </w:p>
    <w:p w:rsidR="00FB7303" w:rsidRPr="003C502E" w:rsidRDefault="00FB7303" w:rsidP="006F14DD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1CFB" w:rsidRPr="003C502E" w:rsidRDefault="00491CFB" w:rsidP="006F14DD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sz w:val="28"/>
          <w:szCs w:val="28"/>
          <w:lang w:eastAsia="ru-RU"/>
        </w:rPr>
        <w:t>Документы передал: ____</w:t>
      </w:r>
      <w:r w:rsidR="00FB7303" w:rsidRPr="003C502E">
        <w:rPr>
          <w:rFonts w:ascii="Times New Roman" w:hAnsi="Times New Roman" w:cs="Times New Roman"/>
          <w:sz w:val="28"/>
          <w:szCs w:val="28"/>
          <w:lang w:eastAsia="ru-RU"/>
        </w:rPr>
        <w:t>____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>________           ____</w:t>
      </w:r>
      <w:r w:rsidR="00FB7303" w:rsidRPr="003C502E">
        <w:rPr>
          <w:rFonts w:ascii="Times New Roman" w:hAnsi="Times New Roman" w:cs="Times New Roman"/>
          <w:sz w:val="28"/>
          <w:szCs w:val="28"/>
          <w:lang w:eastAsia="ru-RU"/>
        </w:rPr>
        <w:t>__________</w:t>
      </w:r>
      <w:r w:rsidR="003C502E">
        <w:rPr>
          <w:rFonts w:ascii="Times New Roman" w:hAnsi="Times New Roman" w:cs="Times New Roman"/>
          <w:sz w:val="28"/>
          <w:szCs w:val="28"/>
          <w:lang w:eastAsia="ru-RU"/>
        </w:rPr>
        <w:t>_____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 xml:space="preserve">                  </w:t>
      </w:r>
    </w:p>
    <w:p w:rsidR="00491CFB" w:rsidRPr="003C502E" w:rsidRDefault="00491CFB" w:rsidP="006F14DD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                                                 ( подпись)                                                  (Ф.И.О.)        </w:t>
      </w:r>
    </w:p>
    <w:p w:rsidR="00FB7303" w:rsidRPr="003C502E" w:rsidRDefault="00491CFB" w:rsidP="00FB7303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 </w:t>
      </w:r>
      <w:r w:rsidR="00FB7303" w:rsidRPr="003C502E">
        <w:rPr>
          <w:rFonts w:ascii="Times New Roman" w:hAnsi="Times New Roman" w:cs="Times New Roman"/>
          <w:sz w:val="28"/>
          <w:szCs w:val="28"/>
          <w:lang w:eastAsia="ru-RU"/>
        </w:rPr>
        <w:t>«____»_______________20___ года</w:t>
      </w:r>
    </w:p>
    <w:p w:rsidR="00491CFB" w:rsidRPr="003C502E" w:rsidRDefault="00491CFB" w:rsidP="006F14DD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7303" w:rsidRPr="003C502E" w:rsidRDefault="00491CFB" w:rsidP="00FB7303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sz w:val="28"/>
          <w:szCs w:val="28"/>
          <w:lang w:eastAsia="ru-RU"/>
        </w:rPr>
        <w:t>Документы принял: _____</w:t>
      </w:r>
      <w:r w:rsidR="00FB7303" w:rsidRPr="003C502E">
        <w:rPr>
          <w:rFonts w:ascii="Times New Roman" w:hAnsi="Times New Roman" w:cs="Times New Roman"/>
          <w:sz w:val="28"/>
          <w:szCs w:val="28"/>
          <w:lang w:eastAsia="ru-RU"/>
        </w:rPr>
        <w:t>____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 xml:space="preserve">_______                    </w:t>
      </w:r>
      <w:r w:rsidR="00FB7303" w:rsidRPr="003C502E">
        <w:rPr>
          <w:rFonts w:ascii="Times New Roman" w:hAnsi="Times New Roman" w:cs="Times New Roman"/>
          <w:sz w:val="28"/>
          <w:szCs w:val="28"/>
          <w:lang w:eastAsia="ru-RU"/>
        </w:rPr>
        <w:t>__________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>____________ </w:t>
      </w:r>
    </w:p>
    <w:p w:rsidR="00FB7303" w:rsidRPr="003C502E" w:rsidRDefault="00FB7303" w:rsidP="00FB7303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                                                                       ( подпись)                                                                        (Ф.И.О.)        </w:t>
      </w:r>
    </w:p>
    <w:p w:rsidR="00FB7303" w:rsidRPr="003C502E" w:rsidRDefault="00FB7303" w:rsidP="00FB7303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sz w:val="28"/>
          <w:szCs w:val="28"/>
          <w:lang w:eastAsia="ru-RU"/>
        </w:rPr>
        <w:t> «____»_______________20___ года</w:t>
      </w:r>
    </w:p>
    <w:p w:rsidR="00FB7303" w:rsidRPr="00BE5736" w:rsidRDefault="00FB7303" w:rsidP="00FB7303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FB7303" w:rsidRPr="00BE5736" w:rsidRDefault="00FB7303" w:rsidP="00FB7303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1CFB" w:rsidRPr="003C502E" w:rsidRDefault="00491CFB" w:rsidP="00FB7303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C502E">
        <w:rPr>
          <w:rFonts w:ascii="Times New Roman" w:hAnsi="Times New Roman" w:cs="Times New Roman"/>
          <w:sz w:val="28"/>
          <w:szCs w:val="28"/>
          <w:lang w:eastAsia="ru-RU"/>
        </w:rPr>
        <w:t>Срок п</w:t>
      </w:r>
      <w:r w:rsidR="00FB7303" w:rsidRPr="003C502E">
        <w:rPr>
          <w:rFonts w:ascii="Times New Roman" w:hAnsi="Times New Roman" w:cs="Times New Roman"/>
          <w:sz w:val="28"/>
          <w:szCs w:val="28"/>
          <w:lang w:eastAsia="ru-RU"/>
        </w:rPr>
        <w:t xml:space="preserve">олучения 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>согласования  проекта организации строительства в части п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>ремещения отходов строительства</w:t>
      </w:r>
      <w:r w:rsidR="003C502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 xml:space="preserve"> сноса</w:t>
      </w:r>
      <w:r w:rsidR="003C502E">
        <w:rPr>
          <w:rFonts w:ascii="Times New Roman" w:hAnsi="Times New Roman" w:cs="Times New Roman"/>
          <w:sz w:val="28"/>
          <w:szCs w:val="28"/>
          <w:lang w:eastAsia="ru-RU"/>
        </w:rPr>
        <w:t xml:space="preserve"> зданий и сооружений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3C502E">
        <w:rPr>
          <w:rFonts w:ascii="Times New Roman" w:hAnsi="Times New Roman" w:cs="Times New Roman"/>
          <w:sz w:val="28"/>
          <w:szCs w:val="28"/>
          <w:lang w:eastAsia="ru-RU"/>
        </w:rPr>
        <w:t xml:space="preserve"> в том числе </w:t>
      </w:r>
      <w:r w:rsidRPr="003C502E">
        <w:rPr>
          <w:rFonts w:ascii="Times New Roman" w:hAnsi="Times New Roman" w:cs="Times New Roman"/>
          <w:sz w:val="28"/>
          <w:szCs w:val="28"/>
          <w:lang w:eastAsia="ru-RU"/>
        </w:rPr>
        <w:t xml:space="preserve"> грунтов</w:t>
      </w:r>
      <w:r w:rsidR="00FB7303" w:rsidRPr="003C502E">
        <w:rPr>
          <w:rFonts w:ascii="Times New Roman" w:hAnsi="Times New Roman" w:cs="Times New Roman"/>
          <w:sz w:val="28"/>
          <w:szCs w:val="28"/>
          <w:lang w:eastAsia="ru-RU"/>
        </w:rPr>
        <w:t>на территории</w:t>
      </w:r>
      <w:r w:rsidR="003C502E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«Карсунский район» Уль</w:t>
      </w:r>
      <w:r w:rsidR="003C502E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3C502E">
        <w:rPr>
          <w:rFonts w:ascii="Times New Roman" w:hAnsi="Times New Roman" w:cs="Times New Roman"/>
          <w:sz w:val="28"/>
          <w:szCs w:val="28"/>
          <w:lang w:eastAsia="ru-RU"/>
        </w:rPr>
        <w:t xml:space="preserve">новской области  </w:t>
      </w:r>
      <w:r w:rsidR="00FB7303" w:rsidRPr="003C502E">
        <w:rPr>
          <w:rFonts w:ascii="Times New Roman" w:hAnsi="Times New Roman" w:cs="Times New Roman"/>
          <w:sz w:val="28"/>
          <w:szCs w:val="28"/>
          <w:lang w:eastAsia="ru-RU"/>
        </w:rPr>
        <w:t>«___» ______________ 20 ___ г.</w:t>
      </w:r>
    </w:p>
    <w:p w:rsidR="00FB7303" w:rsidRPr="00012F4E" w:rsidRDefault="00FB7303" w:rsidP="003D626A">
      <w:pPr>
        <w:pStyle w:val="a5"/>
        <w:ind w:left="524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12F4E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FB7303" w:rsidRDefault="00FB7303" w:rsidP="003D626A">
      <w:pPr>
        <w:pStyle w:val="a5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2F4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D3313" w:rsidRDefault="00CD3313" w:rsidP="00FB7303">
      <w:pPr>
        <w:pStyle w:val="a5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3D626A" w:rsidRDefault="003D626A" w:rsidP="003D626A">
      <w:pPr>
        <w:pStyle w:val="a5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3E77D6">
        <w:rPr>
          <w:rFonts w:ascii="Times New Roman" w:hAnsi="Times New Roman" w:cs="Times New Roman"/>
          <w:sz w:val="28"/>
          <w:szCs w:val="28"/>
        </w:rPr>
        <w:t xml:space="preserve">Главе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3D626A" w:rsidRDefault="003D626A" w:rsidP="003D626A">
      <w:pPr>
        <w:pStyle w:val="a5"/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«Карсунский район»</w:t>
      </w:r>
    </w:p>
    <w:p w:rsidR="003D626A" w:rsidRPr="003E77D6" w:rsidRDefault="003D626A" w:rsidP="003D626A">
      <w:pPr>
        <w:pStyle w:val="a5"/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Pr="003E77D6">
        <w:rPr>
          <w:rFonts w:ascii="Times New Roman" w:hAnsi="Times New Roman" w:cs="Times New Roman"/>
          <w:sz w:val="28"/>
          <w:szCs w:val="28"/>
        </w:rPr>
        <w:t>_____________________</w:t>
      </w:r>
    </w:p>
    <w:p w:rsidR="003D626A" w:rsidRPr="003E77D6" w:rsidRDefault="003D626A" w:rsidP="003D626A">
      <w:pPr>
        <w:pStyle w:val="a5"/>
        <w:ind w:left="4820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E77D6">
        <w:rPr>
          <w:rFonts w:ascii="Times New Roman" w:eastAsia="Times New Roman" w:hAnsi="Times New Roman" w:cs="Times New Roman"/>
          <w:bCs/>
          <w:sz w:val="20"/>
          <w:szCs w:val="20"/>
        </w:rPr>
        <w:t>(Ф.И.О. руководителя)</w:t>
      </w:r>
    </w:p>
    <w:p w:rsidR="003D626A" w:rsidRPr="003E77D6" w:rsidRDefault="003D626A" w:rsidP="003D626A">
      <w:pPr>
        <w:pStyle w:val="a5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 Заявитель: _______________________</w:t>
      </w:r>
    </w:p>
    <w:p w:rsidR="003D626A" w:rsidRDefault="003D626A" w:rsidP="003D626A">
      <w:pPr>
        <w:pStyle w:val="a5"/>
        <w:tabs>
          <w:tab w:val="left" w:pos="5103"/>
          <w:tab w:val="left" w:pos="5245"/>
        </w:tabs>
        <w:ind w:left="4820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(</w:t>
      </w:r>
      <w:r w:rsidRPr="003E77D6">
        <w:rPr>
          <w:rFonts w:ascii="Times New Roman" w:eastAsia="Times New Roman" w:hAnsi="Times New Roman" w:cs="Times New Roman"/>
          <w:bCs/>
          <w:sz w:val="20"/>
          <w:szCs w:val="20"/>
        </w:rPr>
        <w:t>Ф.И.О. заявителя, наименование</w:t>
      </w:r>
    </w:p>
    <w:p w:rsidR="003D626A" w:rsidRPr="003D626A" w:rsidRDefault="003D626A" w:rsidP="003D626A">
      <w:pPr>
        <w:pStyle w:val="a5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</w:t>
      </w:r>
    </w:p>
    <w:p w:rsidR="003D626A" w:rsidRPr="003E77D6" w:rsidRDefault="003D626A" w:rsidP="003D626A">
      <w:pPr>
        <w:pStyle w:val="a5"/>
        <w:tabs>
          <w:tab w:val="left" w:pos="5103"/>
          <w:tab w:val="left" w:pos="5245"/>
        </w:tabs>
        <w:ind w:left="4820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E77D6">
        <w:rPr>
          <w:rFonts w:ascii="Times New Roman" w:eastAsia="Times New Roman" w:hAnsi="Times New Roman" w:cs="Times New Roman"/>
          <w:bCs/>
          <w:sz w:val="20"/>
          <w:szCs w:val="20"/>
        </w:rPr>
        <w:t>юридического  лица,</w:t>
      </w:r>
    </w:p>
    <w:p w:rsidR="003D626A" w:rsidRPr="003E77D6" w:rsidRDefault="003D626A" w:rsidP="003D626A">
      <w:pPr>
        <w:pStyle w:val="a5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___</w:t>
      </w: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</w:t>
      </w:r>
    </w:p>
    <w:p w:rsidR="003D626A" w:rsidRPr="003E77D6" w:rsidRDefault="003D626A" w:rsidP="003D626A">
      <w:pPr>
        <w:pStyle w:val="a5"/>
        <w:tabs>
          <w:tab w:val="left" w:pos="5103"/>
          <w:tab w:val="left" w:pos="5245"/>
        </w:tabs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7D6">
        <w:rPr>
          <w:rFonts w:ascii="Times New Roman" w:eastAsia="Times New Roman" w:hAnsi="Times New Roman" w:cs="Times New Roman"/>
          <w:bCs/>
          <w:sz w:val="20"/>
          <w:szCs w:val="20"/>
        </w:rPr>
        <w:t>почтовый адрес заявителя)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____________</w:t>
      </w: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____________________</w:t>
      </w:r>
    </w:p>
    <w:p w:rsidR="003D626A" w:rsidRPr="003E77D6" w:rsidRDefault="003D626A" w:rsidP="003D626A">
      <w:pPr>
        <w:pStyle w:val="a5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тел.: _____________________________</w:t>
      </w:r>
    </w:p>
    <w:p w:rsidR="003D626A" w:rsidRDefault="003D626A" w:rsidP="003D626A">
      <w:pPr>
        <w:pStyle w:val="a5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-mail_</w:t>
      </w: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</w:t>
      </w:r>
    </w:p>
    <w:p w:rsidR="003D626A" w:rsidRDefault="003D626A" w:rsidP="003D626A">
      <w:pPr>
        <w:pStyle w:val="a5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паспортные данные________________</w:t>
      </w:r>
    </w:p>
    <w:p w:rsidR="003D626A" w:rsidRPr="003E77D6" w:rsidRDefault="003D626A" w:rsidP="003D626A">
      <w:pPr>
        <w:pStyle w:val="a5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</w:t>
      </w:r>
    </w:p>
    <w:p w:rsidR="00CD3313" w:rsidRPr="00CD3313" w:rsidRDefault="00CD3313" w:rsidP="00FB7303">
      <w:pPr>
        <w:pStyle w:val="a5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491CFB" w:rsidRPr="00BE5736" w:rsidRDefault="00491CFB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BE5736">
        <w:rPr>
          <w:rFonts w:ascii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</w:t>
      </w:r>
    </w:p>
    <w:p w:rsidR="00A609A9" w:rsidRPr="00BE5736" w:rsidRDefault="00A609A9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09A9" w:rsidRPr="00BE5736" w:rsidRDefault="00A609A9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1CFB" w:rsidRPr="00BE5736" w:rsidRDefault="00491CFB" w:rsidP="00A609A9">
      <w:pPr>
        <w:pStyle w:val="a5"/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E573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ЗАЯВЛЕНИЕ</w:t>
      </w:r>
    </w:p>
    <w:p w:rsidR="00491CFB" w:rsidRPr="00BE5736" w:rsidRDefault="00491CFB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BE573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491CFB" w:rsidRDefault="00491CFB" w:rsidP="00822CCA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BE5736">
        <w:rPr>
          <w:rFonts w:ascii="Times New Roman" w:hAnsi="Times New Roman" w:cs="Times New Roman"/>
          <w:sz w:val="24"/>
          <w:szCs w:val="24"/>
          <w:lang w:eastAsia="ru-RU"/>
        </w:rPr>
        <w:t>   </w:t>
      </w:r>
      <w:r w:rsidRPr="00CD3313">
        <w:rPr>
          <w:rFonts w:ascii="Times New Roman" w:hAnsi="Times New Roman" w:cs="Times New Roman"/>
          <w:sz w:val="28"/>
          <w:szCs w:val="28"/>
          <w:lang w:eastAsia="ru-RU"/>
        </w:rPr>
        <w:t xml:space="preserve">Прошу (просим) продлить срок выполнения муниципальной услуги, в связи </w:t>
      </w:r>
      <w:r w:rsidR="00A609A9" w:rsidRPr="00CD3313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D3313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:rsidR="00CD3313" w:rsidRPr="00CD3313" w:rsidRDefault="00CD3313" w:rsidP="00822CCA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  <w:r w:rsidR="00ED21E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491CFB" w:rsidRPr="00CD3313" w:rsidRDefault="00857EED" w:rsidP="006F14DD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491CFB" w:rsidRPr="00CD3313">
        <w:rPr>
          <w:rFonts w:ascii="Times New Roman" w:hAnsi="Times New Roman" w:cs="Times New Roman"/>
          <w:sz w:val="28"/>
          <w:szCs w:val="28"/>
          <w:lang w:eastAsia="ru-RU"/>
        </w:rPr>
        <w:t>роком на</w:t>
      </w:r>
      <w:r w:rsidR="00ED21E7"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="00491CFB" w:rsidRPr="00CD3313">
        <w:rPr>
          <w:rFonts w:ascii="Times New Roman" w:hAnsi="Times New Roman" w:cs="Times New Roman"/>
          <w:sz w:val="28"/>
          <w:szCs w:val="28"/>
          <w:lang w:eastAsia="ru-RU"/>
        </w:rPr>
        <w:t>___________________</w:t>
      </w:r>
      <w:r w:rsidR="00CD3313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</w:t>
      </w:r>
    </w:p>
    <w:p w:rsidR="00491CFB" w:rsidRPr="00CD3313" w:rsidRDefault="00491CFB" w:rsidP="006F14DD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CD3313">
        <w:rPr>
          <w:rFonts w:ascii="Times New Roman" w:hAnsi="Times New Roman" w:cs="Times New Roman"/>
          <w:sz w:val="28"/>
          <w:szCs w:val="28"/>
          <w:lang w:eastAsia="ru-RU"/>
        </w:rPr>
        <w:t>                 </w:t>
      </w:r>
    </w:p>
    <w:p w:rsidR="00491CFB" w:rsidRPr="00CD3313" w:rsidRDefault="00491CFB" w:rsidP="006F14DD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CD3313">
        <w:rPr>
          <w:rFonts w:ascii="Times New Roman" w:hAnsi="Times New Roman" w:cs="Times New Roman"/>
          <w:sz w:val="28"/>
          <w:szCs w:val="28"/>
          <w:lang w:eastAsia="ru-RU"/>
        </w:rPr>
        <w:t>Заявитель:____</w:t>
      </w:r>
      <w:r w:rsidR="00A609A9" w:rsidRPr="00CD3313">
        <w:rPr>
          <w:rFonts w:ascii="Times New Roman" w:hAnsi="Times New Roman" w:cs="Times New Roman"/>
          <w:sz w:val="28"/>
          <w:szCs w:val="28"/>
          <w:lang w:eastAsia="ru-RU"/>
        </w:rPr>
        <w:t>__________________________</w:t>
      </w:r>
      <w:r w:rsidRPr="00CD3313"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="00CD3313">
        <w:rPr>
          <w:rFonts w:ascii="Times New Roman" w:hAnsi="Times New Roman" w:cs="Times New Roman"/>
          <w:sz w:val="28"/>
          <w:szCs w:val="28"/>
          <w:lang w:eastAsia="ru-RU"/>
        </w:rPr>
        <w:t>___________________</w:t>
      </w:r>
      <w:r w:rsidRPr="00CD331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CD3313" w:rsidRPr="00ED21E7" w:rsidRDefault="00491CFB" w:rsidP="00ED21E7">
      <w:pPr>
        <w:pStyle w:val="a5"/>
        <w:contextualSpacing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ED21E7">
        <w:rPr>
          <w:rFonts w:ascii="Times New Roman" w:hAnsi="Times New Roman" w:cs="Times New Roman"/>
          <w:sz w:val="20"/>
          <w:szCs w:val="20"/>
          <w:lang w:eastAsia="ru-RU"/>
        </w:rPr>
        <w:t>Ф.И.О. должность представителя юридического лица,</w:t>
      </w:r>
    </w:p>
    <w:p w:rsidR="00ED21E7" w:rsidRDefault="00ED21E7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3313" w:rsidRDefault="00CD3313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                      ___________________________________</w:t>
      </w:r>
    </w:p>
    <w:p w:rsidR="00CD3313" w:rsidRPr="00ED21E7" w:rsidRDefault="00491CFB" w:rsidP="00CD3313">
      <w:pPr>
        <w:pStyle w:val="a5"/>
        <w:contextualSpacing/>
        <w:rPr>
          <w:rFonts w:ascii="Times New Roman" w:hAnsi="Times New Roman" w:cs="Times New Roman"/>
          <w:sz w:val="20"/>
          <w:szCs w:val="20"/>
          <w:lang w:eastAsia="ru-RU"/>
        </w:rPr>
      </w:pPr>
      <w:r w:rsidRPr="00ED21E7">
        <w:rPr>
          <w:rFonts w:ascii="Times New Roman" w:hAnsi="Times New Roman" w:cs="Times New Roman"/>
          <w:sz w:val="20"/>
          <w:szCs w:val="20"/>
          <w:lang w:eastAsia="ru-RU"/>
        </w:rPr>
        <w:t>                  </w:t>
      </w:r>
      <w:r w:rsidR="00CD3313" w:rsidRPr="00ED21E7">
        <w:rPr>
          <w:rFonts w:ascii="Times New Roman" w:hAnsi="Times New Roman" w:cs="Times New Roman"/>
          <w:sz w:val="20"/>
          <w:szCs w:val="20"/>
          <w:lang w:eastAsia="ru-RU"/>
        </w:rPr>
        <w:t>Ф.И.О. физического лица                                                         подпись</w:t>
      </w:r>
    </w:p>
    <w:p w:rsidR="00CD3313" w:rsidRDefault="00CD3313" w:rsidP="00CD3313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3313" w:rsidRDefault="00491CFB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BE5736">
        <w:rPr>
          <w:rFonts w:ascii="Times New Roman" w:hAnsi="Times New Roman" w:cs="Times New Roman"/>
          <w:sz w:val="24"/>
          <w:szCs w:val="24"/>
          <w:lang w:eastAsia="ru-RU"/>
        </w:rPr>
        <w:t>                                                                            </w:t>
      </w:r>
    </w:p>
    <w:p w:rsidR="00CD3313" w:rsidRDefault="00CD3313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3313" w:rsidRDefault="00CD3313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3313" w:rsidRDefault="00CD3313" w:rsidP="006F14D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2F4E" w:rsidRDefault="00012F4E" w:rsidP="00CE2F25">
      <w:pPr>
        <w:pStyle w:val="a5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2F4E" w:rsidRDefault="00012F4E" w:rsidP="00CE2F25">
      <w:pPr>
        <w:pStyle w:val="a5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2F4E" w:rsidRDefault="00012F4E" w:rsidP="00CE2F25">
      <w:pPr>
        <w:pStyle w:val="a5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2F4E" w:rsidRDefault="00012F4E" w:rsidP="00CE2F25">
      <w:pPr>
        <w:pStyle w:val="a5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2F4E" w:rsidRDefault="00012F4E" w:rsidP="00CE2F25">
      <w:pPr>
        <w:pStyle w:val="a5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2F4E" w:rsidRDefault="00012F4E" w:rsidP="00CE2F25">
      <w:pPr>
        <w:pStyle w:val="a5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2F4E" w:rsidRDefault="00012F4E" w:rsidP="00CE2F25">
      <w:pPr>
        <w:pStyle w:val="a5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2F4E" w:rsidRDefault="00012F4E" w:rsidP="00CE2F25">
      <w:pPr>
        <w:pStyle w:val="a5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2F4E" w:rsidRDefault="00012F4E" w:rsidP="00CE2F25">
      <w:pPr>
        <w:pStyle w:val="a5"/>
        <w:contextualSpacing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E2F25" w:rsidRPr="00012F4E" w:rsidRDefault="00CE2F25" w:rsidP="00012F4E">
      <w:pPr>
        <w:pStyle w:val="a5"/>
        <w:ind w:left="524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12F4E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CE2F25" w:rsidRPr="00CD3313" w:rsidRDefault="00CE2F25" w:rsidP="00012F4E">
      <w:pPr>
        <w:pStyle w:val="a5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CD331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E2F25" w:rsidRPr="00BE5736" w:rsidRDefault="00CE2F25" w:rsidP="00CE2F25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BE5736">
        <w:rPr>
          <w:rFonts w:ascii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</w:t>
      </w:r>
      <w:r w:rsidR="00822CCA">
        <w:rPr>
          <w:rFonts w:ascii="Times New Roman" w:hAnsi="Times New Roman" w:cs="Times New Roman"/>
          <w:sz w:val="24"/>
          <w:szCs w:val="24"/>
          <w:lang w:eastAsia="ru-RU"/>
        </w:rPr>
        <w:t>                               </w:t>
      </w:r>
    </w:p>
    <w:p w:rsidR="00857EED" w:rsidRDefault="00857EED" w:rsidP="00857EE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E77D6">
        <w:rPr>
          <w:rFonts w:ascii="Times New Roman" w:hAnsi="Times New Roman" w:cs="Times New Roman"/>
          <w:sz w:val="28"/>
          <w:szCs w:val="28"/>
        </w:rPr>
        <w:t xml:space="preserve">Главе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857EED" w:rsidRDefault="00857EED" w:rsidP="00857EE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образования «Карсунский район»</w:t>
      </w:r>
    </w:p>
    <w:p w:rsidR="00857EED" w:rsidRPr="003E77D6" w:rsidRDefault="00857EED" w:rsidP="00857EED">
      <w:pPr>
        <w:pStyle w:val="a5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Pr="003E77D6">
        <w:rPr>
          <w:rFonts w:ascii="Times New Roman" w:hAnsi="Times New Roman" w:cs="Times New Roman"/>
          <w:sz w:val="28"/>
          <w:szCs w:val="28"/>
        </w:rPr>
        <w:t>_____________________</w:t>
      </w:r>
    </w:p>
    <w:p w:rsidR="00012F4E" w:rsidRDefault="00857EED" w:rsidP="00012F4E">
      <w:pPr>
        <w:pStyle w:val="a5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E77D6">
        <w:rPr>
          <w:rFonts w:ascii="Times New Roman" w:eastAsia="Times New Roman" w:hAnsi="Times New Roman" w:cs="Times New Roman"/>
          <w:bCs/>
          <w:sz w:val="20"/>
          <w:szCs w:val="20"/>
        </w:rPr>
        <w:t>(Ф.И.О. руководителя)</w:t>
      </w:r>
    </w:p>
    <w:p w:rsidR="00857EED" w:rsidRPr="00012F4E" w:rsidRDefault="00857EED" w:rsidP="00012F4E">
      <w:pPr>
        <w:pStyle w:val="a5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Заявитель: _______________________</w:t>
      </w:r>
    </w:p>
    <w:p w:rsidR="00857EED" w:rsidRPr="003E77D6" w:rsidRDefault="00857EED" w:rsidP="00857EED">
      <w:pPr>
        <w:pStyle w:val="a5"/>
        <w:tabs>
          <w:tab w:val="left" w:pos="5103"/>
          <w:tab w:val="left" w:pos="5245"/>
        </w:tabs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E77D6">
        <w:rPr>
          <w:rFonts w:ascii="Times New Roman" w:eastAsia="Times New Roman" w:hAnsi="Times New Roman" w:cs="Times New Roman"/>
          <w:bCs/>
          <w:sz w:val="20"/>
          <w:szCs w:val="20"/>
        </w:rPr>
        <w:t>Ф.И.О. заявителя, наименование юридического  лица,</w:t>
      </w:r>
    </w:p>
    <w:p w:rsidR="00857EED" w:rsidRPr="003E77D6" w:rsidRDefault="00857EED" w:rsidP="00857EED">
      <w:pPr>
        <w:pStyle w:val="a5"/>
        <w:tabs>
          <w:tab w:val="left" w:pos="5103"/>
          <w:tab w:val="left" w:pos="5245"/>
        </w:tabs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                       </w:t>
      </w: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    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___</w:t>
      </w: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</w:t>
      </w:r>
    </w:p>
    <w:p w:rsidR="00857EED" w:rsidRPr="003E77D6" w:rsidRDefault="00857EED" w:rsidP="00857EED">
      <w:pPr>
        <w:pStyle w:val="a5"/>
        <w:tabs>
          <w:tab w:val="left" w:pos="5103"/>
          <w:tab w:val="left" w:pos="5245"/>
        </w:tabs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7D6">
        <w:rPr>
          <w:rFonts w:ascii="Times New Roman" w:eastAsia="Times New Roman" w:hAnsi="Times New Roman" w:cs="Times New Roman"/>
          <w:bCs/>
          <w:sz w:val="20"/>
          <w:szCs w:val="20"/>
        </w:rPr>
        <w:t>почтовый адрес заявителя)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____________</w:t>
      </w: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____________________</w:t>
      </w:r>
    </w:p>
    <w:p w:rsidR="00857EED" w:rsidRPr="003E77D6" w:rsidRDefault="00857EED" w:rsidP="00857EED">
      <w:pPr>
        <w:pStyle w:val="a5"/>
        <w:tabs>
          <w:tab w:val="left" w:pos="5103"/>
          <w:tab w:val="left" w:pos="5245"/>
        </w:tabs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                              тел.: _____________________________</w:t>
      </w:r>
    </w:p>
    <w:p w:rsidR="00857EED" w:rsidRDefault="00857EED" w:rsidP="00857EED">
      <w:pPr>
        <w:pStyle w:val="a5"/>
        <w:tabs>
          <w:tab w:val="left" w:pos="5103"/>
          <w:tab w:val="left" w:pos="5245"/>
        </w:tabs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                             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-mail_</w:t>
      </w: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</w:t>
      </w:r>
    </w:p>
    <w:p w:rsidR="00857EED" w:rsidRDefault="00857EED" w:rsidP="00857EED">
      <w:pPr>
        <w:pStyle w:val="a5"/>
        <w:tabs>
          <w:tab w:val="left" w:pos="5103"/>
          <w:tab w:val="left" w:pos="5245"/>
        </w:tabs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паспортные данные_______________</w:t>
      </w:r>
    </w:p>
    <w:p w:rsidR="00857EED" w:rsidRPr="003E77D6" w:rsidRDefault="00857EED" w:rsidP="00857EED">
      <w:pPr>
        <w:pStyle w:val="a5"/>
        <w:tabs>
          <w:tab w:val="left" w:pos="5103"/>
          <w:tab w:val="left" w:pos="5245"/>
        </w:tabs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_______________________________</w:t>
      </w:r>
    </w:p>
    <w:p w:rsidR="00857EED" w:rsidRPr="00CD3313" w:rsidRDefault="00857EED" w:rsidP="00857EED">
      <w:pPr>
        <w:pStyle w:val="a5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CE2F25" w:rsidRPr="00BE5736" w:rsidRDefault="00CE2F25" w:rsidP="00857EED">
      <w:pPr>
        <w:pStyle w:val="a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1CFB" w:rsidRPr="00BE5736" w:rsidRDefault="00491CFB" w:rsidP="006F14DD">
      <w:pPr>
        <w:pStyle w:val="a5"/>
        <w:contextualSpacing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91CFB" w:rsidRPr="00BE5736" w:rsidRDefault="00491CFB" w:rsidP="00822CCA">
      <w:pPr>
        <w:pStyle w:val="a5"/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E573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ЗАЯВЛЕНИЕ</w:t>
      </w:r>
    </w:p>
    <w:p w:rsidR="00491CFB" w:rsidRPr="00857EED" w:rsidRDefault="00491CFB" w:rsidP="00CE2F25">
      <w:pPr>
        <w:pStyle w:val="a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7EED">
        <w:rPr>
          <w:rFonts w:ascii="Times New Roman" w:hAnsi="Times New Roman" w:cs="Times New Roman"/>
          <w:sz w:val="28"/>
          <w:szCs w:val="28"/>
          <w:lang w:eastAsia="ru-RU"/>
        </w:rPr>
        <w:t>Прошу возвратить переданные документы, необходимые для оказания муниц</w:t>
      </w:r>
      <w:r w:rsidRPr="00857EED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857EED">
        <w:rPr>
          <w:rFonts w:ascii="Times New Roman" w:hAnsi="Times New Roman" w:cs="Times New Roman"/>
          <w:sz w:val="28"/>
          <w:szCs w:val="28"/>
          <w:lang w:eastAsia="ru-RU"/>
        </w:rPr>
        <w:t>пальной услуги, без предоставления муниципальной услуги, в связи с добр</w:t>
      </w:r>
      <w:r w:rsidRPr="00857EED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57EED">
        <w:rPr>
          <w:rFonts w:ascii="Times New Roman" w:hAnsi="Times New Roman" w:cs="Times New Roman"/>
          <w:sz w:val="28"/>
          <w:szCs w:val="28"/>
          <w:lang w:eastAsia="ru-RU"/>
        </w:rPr>
        <w:t>вольным отказом от предоставления муниципальной услуги.</w:t>
      </w:r>
    </w:p>
    <w:p w:rsidR="00CE2F25" w:rsidRPr="00857EED" w:rsidRDefault="00822CCA" w:rsidP="00CE2F25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857EED">
        <w:rPr>
          <w:rFonts w:ascii="Times New Roman" w:hAnsi="Times New Roman" w:cs="Times New Roman"/>
          <w:sz w:val="28"/>
          <w:szCs w:val="28"/>
          <w:lang w:eastAsia="ru-RU"/>
        </w:rPr>
        <w:t>    </w:t>
      </w:r>
      <w:r w:rsidR="00CE2F25" w:rsidRPr="00857EED">
        <w:rPr>
          <w:rFonts w:ascii="Times New Roman" w:hAnsi="Times New Roman" w:cs="Times New Roman"/>
          <w:sz w:val="28"/>
          <w:szCs w:val="28"/>
          <w:lang w:eastAsia="ru-RU"/>
        </w:rPr>
        <w:t>                           </w:t>
      </w:r>
    </w:p>
    <w:p w:rsidR="00CE2F25" w:rsidRPr="00857EED" w:rsidRDefault="00CE2F25" w:rsidP="00CE2F25">
      <w:pPr>
        <w:pStyle w:val="a5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857EED">
        <w:rPr>
          <w:rFonts w:ascii="Times New Roman" w:hAnsi="Times New Roman" w:cs="Times New Roman"/>
          <w:sz w:val="28"/>
          <w:szCs w:val="28"/>
          <w:lang w:eastAsia="ru-RU"/>
        </w:rPr>
        <w:t xml:space="preserve">Заявитель: </w:t>
      </w:r>
      <w:r w:rsidR="00ED21E7"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Pr="00857EED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</w:t>
      </w:r>
      <w:r w:rsidR="00857EED">
        <w:rPr>
          <w:rFonts w:ascii="Times New Roman" w:hAnsi="Times New Roman" w:cs="Times New Roman"/>
          <w:sz w:val="28"/>
          <w:szCs w:val="28"/>
          <w:lang w:eastAsia="ru-RU"/>
        </w:rPr>
        <w:t>______________</w:t>
      </w:r>
      <w:r w:rsidRPr="00857EED">
        <w:rPr>
          <w:rFonts w:ascii="Times New Roman" w:hAnsi="Times New Roman" w:cs="Times New Roman"/>
          <w:sz w:val="28"/>
          <w:szCs w:val="28"/>
          <w:lang w:eastAsia="ru-RU"/>
        </w:rPr>
        <w:t xml:space="preserve">____          </w:t>
      </w:r>
    </w:p>
    <w:p w:rsidR="00CE2F25" w:rsidRPr="00ED21E7" w:rsidRDefault="00CE2F25" w:rsidP="00ED21E7">
      <w:pPr>
        <w:pStyle w:val="a5"/>
        <w:contextualSpacing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ED21E7">
        <w:rPr>
          <w:rFonts w:ascii="Times New Roman" w:hAnsi="Times New Roman" w:cs="Times New Roman"/>
          <w:sz w:val="20"/>
          <w:szCs w:val="20"/>
          <w:lang w:eastAsia="ru-RU"/>
        </w:rPr>
        <w:t>Ф.И.О. должность представителя юридического лица,</w:t>
      </w:r>
      <w:r w:rsidRPr="00BE5736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857EED">
        <w:rPr>
          <w:rFonts w:ascii="Times New Roman" w:hAnsi="Times New Roman" w:cs="Times New Roman"/>
          <w:sz w:val="24"/>
          <w:szCs w:val="24"/>
          <w:lang w:eastAsia="ru-RU"/>
        </w:rPr>
        <w:t xml:space="preserve">       _______________________________________________________________________________</w:t>
      </w:r>
      <w:r w:rsidRPr="00BE5736">
        <w:rPr>
          <w:rFonts w:ascii="Times New Roman" w:hAnsi="Times New Roman" w:cs="Times New Roman"/>
          <w:sz w:val="24"/>
          <w:szCs w:val="24"/>
          <w:lang w:eastAsia="ru-RU"/>
        </w:rPr>
        <w:t>  </w:t>
      </w:r>
      <w:r w:rsidR="00857EED" w:rsidRPr="00ED21E7">
        <w:rPr>
          <w:rFonts w:ascii="Times New Roman" w:hAnsi="Times New Roman" w:cs="Times New Roman"/>
          <w:sz w:val="20"/>
          <w:szCs w:val="20"/>
          <w:lang w:eastAsia="ru-RU"/>
        </w:rPr>
        <w:t xml:space="preserve">       Ф.И.О. физического лица                             </w:t>
      </w:r>
      <w:bookmarkStart w:id="0" w:name="_GoBack"/>
      <w:bookmarkEnd w:id="0"/>
      <w:r w:rsidRPr="00ED21E7">
        <w:rPr>
          <w:rFonts w:ascii="Times New Roman" w:hAnsi="Times New Roman" w:cs="Times New Roman"/>
          <w:sz w:val="20"/>
          <w:szCs w:val="20"/>
          <w:lang w:eastAsia="ru-RU"/>
        </w:rPr>
        <w:t xml:space="preserve"> подпись</w:t>
      </w:r>
    </w:p>
    <w:sectPr w:rsidR="00CE2F25" w:rsidRPr="00ED21E7" w:rsidSect="00395F6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955" w:rsidRDefault="00DE7955" w:rsidP="00C86EFD">
      <w:pPr>
        <w:spacing w:after="0" w:line="240" w:lineRule="auto"/>
      </w:pPr>
      <w:r>
        <w:separator/>
      </w:r>
    </w:p>
  </w:endnote>
  <w:endnote w:type="continuationSeparator" w:id="1">
    <w:p w:rsidR="00DE7955" w:rsidRDefault="00DE7955" w:rsidP="00C86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955" w:rsidRDefault="00DE7955" w:rsidP="00C86EFD">
      <w:pPr>
        <w:spacing w:after="0" w:line="240" w:lineRule="auto"/>
      </w:pPr>
      <w:r>
        <w:separator/>
      </w:r>
    </w:p>
  </w:footnote>
  <w:footnote w:type="continuationSeparator" w:id="1">
    <w:p w:rsidR="00DE7955" w:rsidRDefault="00DE7955" w:rsidP="00C86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22525"/>
      <w:docPartObj>
        <w:docPartGallery w:val="Page Numbers (Top of Page)"/>
        <w:docPartUnique/>
      </w:docPartObj>
    </w:sdtPr>
    <w:sdtContent>
      <w:p w:rsidR="00A50D34" w:rsidRDefault="00A50D34">
        <w:pPr>
          <w:pStyle w:val="ab"/>
          <w:jc w:val="center"/>
        </w:pPr>
        <w:fldSimple w:instr=" PAGE   \* MERGEFORMAT ">
          <w:r w:rsidR="00654397">
            <w:rPr>
              <w:noProof/>
            </w:rPr>
            <w:t>2</w:t>
          </w:r>
        </w:fldSimple>
      </w:p>
    </w:sdtContent>
  </w:sdt>
  <w:p w:rsidR="00A50D34" w:rsidRDefault="00A50D34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13D89"/>
    <w:multiLevelType w:val="hybridMultilevel"/>
    <w:tmpl w:val="4986F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074A69"/>
    <w:multiLevelType w:val="hybridMultilevel"/>
    <w:tmpl w:val="C1C67938"/>
    <w:lvl w:ilvl="0" w:tplc="CACE00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57A6"/>
    <w:rsid w:val="00002876"/>
    <w:rsid w:val="0000431D"/>
    <w:rsid w:val="00012F4E"/>
    <w:rsid w:val="000432E5"/>
    <w:rsid w:val="00044015"/>
    <w:rsid w:val="00064448"/>
    <w:rsid w:val="00074B79"/>
    <w:rsid w:val="000804E1"/>
    <w:rsid w:val="000804FF"/>
    <w:rsid w:val="000A4516"/>
    <w:rsid w:val="00111D71"/>
    <w:rsid w:val="001316D7"/>
    <w:rsid w:val="0014274C"/>
    <w:rsid w:val="001473CA"/>
    <w:rsid w:val="001A0F1B"/>
    <w:rsid w:val="001A798E"/>
    <w:rsid w:val="001A7CA9"/>
    <w:rsid w:val="001C2EB4"/>
    <w:rsid w:val="001C475E"/>
    <w:rsid w:val="001C6685"/>
    <w:rsid w:val="001D1E4D"/>
    <w:rsid w:val="001D6D9B"/>
    <w:rsid w:val="001D6E2A"/>
    <w:rsid w:val="001F079E"/>
    <w:rsid w:val="001F75E3"/>
    <w:rsid w:val="001F7A77"/>
    <w:rsid w:val="00221D0F"/>
    <w:rsid w:val="00225882"/>
    <w:rsid w:val="00243FC6"/>
    <w:rsid w:val="00250766"/>
    <w:rsid w:val="00270142"/>
    <w:rsid w:val="002734EE"/>
    <w:rsid w:val="00275FE0"/>
    <w:rsid w:val="002814A6"/>
    <w:rsid w:val="00283F5B"/>
    <w:rsid w:val="00290529"/>
    <w:rsid w:val="002A13AA"/>
    <w:rsid w:val="002B76CF"/>
    <w:rsid w:val="002E488D"/>
    <w:rsid w:val="002E6346"/>
    <w:rsid w:val="002F0ADD"/>
    <w:rsid w:val="002F7C2B"/>
    <w:rsid w:val="00303A97"/>
    <w:rsid w:val="003132A6"/>
    <w:rsid w:val="0031607D"/>
    <w:rsid w:val="00343E36"/>
    <w:rsid w:val="0034710E"/>
    <w:rsid w:val="00362DE5"/>
    <w:rsid w:val="0037689E"/>
    <w:rsid w:val="0039218A"/>
    <w:rsid w:val="0039588D"/>
    <w:rsid w:val="00395F60"/>
    <w:rsid w:val="003A42AC"/>
    <w:rsid w:val="003B1499"/>
    <w:rsid w:val="003B3AFD"/>
    <w:rsid w:val="003B44F9"/>
    <w:rsid w:val="003C3941"/>
    <w:rsid w:val="003C502E"/>
    <w:rsid w:val="003D1A1A"/>
    <w:rsid w:val="003D626A"/>
    <w:rsid w:val="003D6EB2"/>
    <w:rsid w:val="003D7C85"/>
    <w:rsid w:val="0041150B"/>
    <w:rsid w:val="00413067"/>
    <w:rsid w:val="004318ED"/>
    <w:rsid w:val="004360EC"/>
    <w:rsid w:val="004438DB"/>
    <w:rsid w:val="00443C05"/>
    <w:rsid w:val="00445498"/>
    <w:rsid w:val="00446D4D"/>
    <w:rsid w:val="00454D31"/>
    <w:rsid w:val="00456812"/>
    <w:rsid w:val="004632DB"/>
    <w:rsid w:val="00472113"/>
    <w:rsid w:val="0047512D"/>
    <w:rsid w:val="004873C3"/>
    <w:rsid w:val="00490C2A"/>
    <w:rsid w:val="00491A0B"/>
    <w:rsid w:val="00491CFB"/>
    <w:rsid w:val="004A694D"/>
    <w:rsid w:val="004C1F10"/>
    <w:rsid w:val="004E3585"/>
    <w:rsid w:val="004F4A5C"/>
    <w:rsid w:val="00502E83"/>
    <w:rsid w:val="0051155D"/>
    <w:rsid w:val="0051384D"/>
    <w:rsid w:val="00520DB1"/>
    <w:rsid w:val="00525A14"/>
    <w:rsid w:val="0052711A"/>
    <w:rsid w:val="00551FEF"/>
    <w:rsid w:val="00560C42"/>
    <w:rsid w:val="005667F5"/>
    <w:rsid w:val="005A4B4F"/>
    <w:rsid w:val="005C2B67"/>
    <w:rsid w:val="005C52E5"/>
    <w:rsid w:val="005E4C39"/>
    <w:rsid w:val="005E5389"/>
    <w:rsid w:val="005F33DE"/>
    <w:rsid w:val="005F58E5"/>
    <w:rsid w:val="00606B11"/>
    <w:rsid w:val="00611AA3"/>
    <w:rsid w:val="00634FEF"/>
    <w:rsid w:val="00636FE2"/>
    <w:rsid w:val="00654397"/>
    <w:rsid w:val="0067485A"/>
    <w:rsid w:val="006811BB"/>
    <w:rsid w:val="006874F7"/>
    <w:rsid w:val="00692A6F"/>
    <w:rsid w:val="006A0200"/>
    <w:rsid w:val="006A5CA9"/>
    <w:rsid w:val="006B611E"/>
    <w:rsid w:val="006D023E"/>
    <w:rsid w:val="006D2B8D"/>
    <w:rsid w:val="006E01AD"/>
    <w:rsid w:val="006F14DD"/>
    <w:rsid w:val="007100B2"/>
    <w:rsid w:val="00711153"/>
    <w:rsid w:val="00721E88"/>
    <w:rsid w:val="00726D3A"/>
    <w:rsid w:val="00745956"/>
    <w:rsid w:val="00763FA6"/>
    <w:rsid w:val="007642E6"/>
    <w:rsid w:val="00787A07"/>
    <w:rsid w:val="007A153B"/>
    <w:rsid w:val="007A6E06"/>
    <w:rsid w:val="007A73E8"/>
    <w:rsid w:val="007B4A46"/>
    <w:rsid w:val="007B7F1D"/>
    <w:rsid w:val="007C148F"/>
    <w:rsid w:val="007E3DA1"/>
    <w:rsid w:val="007F48ED"/>
    <w:rsid w:val="00822CCA"/>
    <w:rsid w:val="00826156"/>
    <w:rsid w:val="008277AE"/>
    <w:rsid w:val="00833DB7"/>
    <w:rsid w:val="00840315"/>
    <w:rsid w:val="00846812"/>
    <w:rsid w:val="00853341"/>
    <w:rsid w:val="00857EED"/>
    <w:rsid w:val="00867569"/>
    <w:rsid w:val="00873636"/>
    <w:rsid w:val="00875D31"/>
    <w:rsid w:val="008840FB"/>
    <w:rsid w:val="0088640C"/>
    <w:rsid w:val="00897A9A"/>
    <w:rsid w:val="008A1153"/>
    <w:rsid w:val="008D7612"/>
    <w:rsid w:val="008E0FF4"/>
    <w:rsid w:val="008E47D8"/>
    <w:rsid w:val="008E6A86"/>
    <w:rsid w:val="008F23D4"/>
    <w:rsid w:val="008F45FE"/>
    <w:rsid w:val="0090056C"/>
    <w:rsid w:val="00904578"/>
    <w:rsid w:val="00910F37"/>
    <w:rsid w:val="0093259F"/>
    <w:rsid w:val="00936ADE"/>
    <w:rsid w:val="00943326"/>
    <w:rsid w:val="00955480"/>
    <w:rsid w:val="00957BC2"/>
    <w:rsid w:val="009604BC"/>
    <w:rsid w:val="00963DA7"/>
    <w:rsid w:val="00971A33"/>
    <w:rsid w:val="009729E1"/>
    <w:rsid w:val="009766F2"/>
    <w:rsid w:val="009815A7"/>
    <w:rsid w:val="00996947"/>
    <w:rsid w:val="009B40A6"/>
    <w:rsid w:val="009C2724"/>
    <w:rsid w:val="009C4742"/>
    <w:rsid w:val="009D1787"/>
    <w:rsid w:val="009F0555"/>
    <w:rsid w:val="00A123A1"/>
    <w:rsid w:val="00A14C7F"/>
    <w:rsid w:val="00A152E7"/>
    <w:rsid w:val="00A153CB"/>
    <w:rsid w:val="00A24571"/>
    <w:rsid w:val="00A25097"/>
    <w:rsid w:val="00A45000"/>
    <w:rsid w:val="00A45A4A"/>
    <w:rsid w:val="00A478D4"/>
    <w:rsid w:val="00A50D34"/>
    <w:rsid w:val="00A57E22"/>
    <w:rsid w:val="00A609A9"/>
    <w:rsid w:val="00A6424D"/>
    <w:rsid w:val="00A67798"/>
    <w:rsid w:val="00A74706"/>
    <w:rsid w:val="00A85A9F"/>
    <w:rsid w:val="00A90379"/>
    <w:rsid w:val="00A92005"/>
    <w:rsid w:val="00A93DD8"/>
    <w:rsid w:val="00AA5A00"/>
    <w:rsid w:val="00AB6545"/>
    <w:rsid w:val="00AC1D64"/>
    <w:rsid w:val="00AC3293"/>
    <w:rsid w:val="00AD0002"/>
    <w:rsid w:val="00AE48F9"/>
    <w:rsid w:val="00AF1FBF"/>
    <w:rsid w:val="00B309FB"/>
    <w:rsid w:val="00B3104E"/>
    <w:rsid w:val="00B43D66"/>
    <w:rsid w:val="00B47674"/>
    <w:rsid w:val="00B70279"/>
    <w:rsid w:val="00B75A05"/>
    <w:rsid w:val="00B83F9F"/>
    <w:rsid w:val="00B8447B"/>
    <w:rsid w:val="00B94A5D"/>
    <w:rsid w:val="00B97704"/>
    <w:rsid w:val="00BA0B57"/>
    <w:rsid w:val="00BC5960"/>
    <w:rsid w:val="00BD417E"/>
    <w:rsid w:val="00BD4B00"/>
    <w:rsid w:val="00BE4028"/>
    <w:rsid w:val="00BE4498"/>
    <w:rsid w:val="00BE5736"/>
    <w:rsid w:val="00BF3B8B"/>
    <w:rsid w:val="00C11C8E"/>
    <w:rsid w:val="00C13334"/>
    <w:rsid w:val="00C2413D"/>
    <w:rsid w:val="00C30C95"/>
    <w:rsid w:val="00C3165F"/>
    <w:rsid w:val="00C36157"/>
    <w:rsid w:val="00C85DFA"/>
    <w:rsid w:val="00C86EFD"/>
    <w:rsid w:val="00C93F23"/>
    <w:rsid w:val="00CA5D99"/>
    <w:rsid w:val="00CB42CA"/>
    <w:rsid w:val="00CD3313"/>
    <w:rsid w:val="00CD74B7"/>
    <w:rsid w:val="00CE2F25"/>
    <w:rsid w:val="00CF2498"/>
    <w:rsid w:val="00D02154"/>
    <w:rsid w:val="00D14474"/>
    <w:rsid w:val="00D153F5"/>
    <w:rsid w:val="00D16C33"/>
    <w:rsid w:val="00D27C0F"/>
    <w:rsid w:val="00D4074D"/>
    <w:rsid w:val="00D509FF"/>
    <w:rsid w:val="00D56161"/>
    <w:rsid w:val="00D757A6"/>
    <w:rsid w:val="00D7742A"/>
    <w:rsid w:val="00D90C3A"/>
    <w:rsid w:val="00DB7B92"/>
    <w:rsid w:val="00DC311C"/>
    <w:rsid w:val="00DD0E3B"/>
    <w:rsid w:val="00DE7955"/>
    <w:rsid w:val="00DF09DF"/>
    <w:rsid w:val="00DF0D10"/>
    <w:rsid w:val="00E04844"/>
    <w:rsid w:val="00E11AE7"/>
    <w:rsid w:val="00E21914"/>
    <w:rsid w:val="00E472F2"/>
    <w:rsid w:val="00E535A8"/>
    <w:rsid w:val="00E67C04"/>
    <w:rsid w:val="00E75776"/>
    <w:rsid w:val="00E91521"/>
    <w:rsid w:val="00EB34E8"/>
    <w:rsid w:val="00EB4B55"/>
    <w:rsid w:val="00EC6A5B"/>
    <w:rsid w:val="00ED21E7"/>
    <w:rsid w:val="00ED5B71"/>
    <w:rsid w:val="00EE23A3"/>
    <w:rsid w:val="00EE4D77"/>
    <w:rsid w:val="00EF2578"/>
    <w:rsid w:val="00EF4ED2"/>
    <w:rsid w:val="00EF7DF3"/>
    <w:rsid w:val="00F060FD"/>
    <w:rsid w:val="00F06BB0"/>
    <w:rsid w:val="00F14EA6"/>
    <w:rsid w:val="00F32073"/>
    <w:rsid w:val="00F330C9"/>
    <w:rsid w:val="00F33147"/>
    <w:rsid w:val="00F346D4"/>
    <w:rsid w:val="00F45936"/>
    <w:rsid w:val="00F5121D"/>
    <w:rsid w:val="00F55321"/>
    <w:rsid w:val="00F55DEF"/>
    <w:rsid w:val="00F62CC9"/>
    <w:rsid w:val="00FB38A3"/>
    <w:rsid w:val="00FB7303"/>
    <w:rsid w:val="00FD30BA"/>
    <w:rsid w:val="00FD60A5"/>
    <w:rsid w:val="00FE1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5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757A6"/>
    <w:rPr>
      <w:b/>
      <w:bCs/>
    </w:rPr>
  </w:style>
  <w:style w:type="character" w:customStyle="1" w:styleId="apple-converted-space">
    <w:name w:val="apple-converted-space"/>
    <w:basedOn w:val="a0"/>
    <w:rsid w:val="00D757A6"/>
  </w:style>
  <w:style w:type="paragraph" w:styleId="a5">
    <w:name w:val="No Spacing"/>
    <w:link w:val="a6"/>
    <w:uiPriority w:val="1"/>
    <w:qFormat/>
    <w:rsid w:val="00525A14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846812"/>
    <w:pPr>
      <w:ind w:left="720"/>
      <w:contextualSpacing/>
    </w:pPr>
  </w:style>
  <w:style w:type="character" w:styleId="a8">
    <w:name w:val="Hyperlink"/>
    <w:basedOn w:val="a0"/>
    <w:rsid w:val="00BE5736"/>
    <w:rPr>
      <w:color w:val="0000FF"/>
      <w:u w:val="single"/>
    </w:rPr>
  </w:style>
  <w:style w:type="character" w:customStyle="1" w:styleId="b-message-headfield-value">
    <w:name w:val="b-message-head__field-value"/>
    <w:basedOn w:val="a0"/>
    <w:uiPriority w:val="99"/>
    <w:rsid w:val="00BE5736"/>
  </w:style>
  <w:style w:type="paragraph" w:styleId="a9">
    <w:name w:val="Balloon Text"/>
    <w:basedOn w:val="a"/>
    <w:link w:val="aa"/>
    <w:uiPriority w:val="99"/>
    <w:semiHidden/>
    <w:unhideWhenUsed/>
    <w:rsid w:val="00D77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742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C86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86EFD"/>
  </w:style>
  <w:style w:type="paragraph" w:styleId="ad">
    <w:name w:val="footer"/>
    <w:basedOn w:val="a"/>
    <w:link w:val="ae"/>
    <w:uiPriority w:val="99"/>
    <w:semiHidden/>
    <w:unhideWhenUsed/>
    <w:rsid w:val="00C86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86EFD"/>
  </w:style>
  <w:style w:type="character" w:customStyle="1" w:styleId="a6">
    <w:name w:val="Без интервала Знак"/>
    <w:basedOn w:val="a0"/>
    <w:link w:val="a5"/>
    <w:uiPriority w:val="1"/>
    <w:locked/>
    <w:rsid w:val="004454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5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757A6"/>
    <w:rPr>
      <w:b/>
      <w:bCs/>
    </w:rPr>
  </w:style>
  <w:style w:type="character" w:customStyle="1" w:styleId="apple-converted-space">
    <w:name w:val="apple-converted-space"/>
    <w:basedOn w:val="a0"/>
    <w:rsid w:val="00D757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8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75633A-BBE4-4042-BD27-480CA7F71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15</Pages>
  <Words>4512</Words>
  <Characters>25723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arx</cp:lastModifiedBy>
  <cp:revision>5</cp:revision>
  <cp:lastPrinted>2018-11-26T11:05:00Z</cp:lastPrinted>
  <dcterms:created xsi:type="dcterms:W3CDTF">2018-11-15T13:14:00Z</dcterms:created>
  <dcterms:modified xsi:type="dcterms:W3CDTF">2018-11-26T13:45:00Z</dcterms:modified>
</cp:coreProperties>
</file>